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F65" w:rsidRPr="000C6F65" w:rsidRDefault="000C6F65" w:rsidP="000C6F65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500056186-N-2017 z dnia 09-11-2017 r. </w:t>
      </w:r>
    </w:p>
    <w:p w:rsidR="000C6F65" w:rsidRPr="000C6F65" w:rsidRDefault="000C6F65" w:rsidP="000C6F65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Warszawa:</w:t>
      </w: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0C6F65" w:rsidRPr="000C6F65" w:rsidRDefault="000C6F65" w:rsidP="000C6F65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6F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0C6F65" w:rsidRPr="000C6F65" w:rsidRDefault="000C6F65" w:rsidP="000C6F65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0C6F65" w:rsidRPr="000C6F65" w:rsidRDefault="000C6F65" w:rsidP="000C6F65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6F6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0C6F65" w:rsidRPr="000C6F65" w:rsidRDefault="000C6F65" w:rsidP="000C6F65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6F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611153-N-2017 </w:t>
      </w: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C6F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03.11.2017 </w:t>
      </w:r>
    </w:p>
    <w:p w:rsidR="000C6F65" w:rsidRPr="000C6F65" w:rsidRDefault="000C6F65" w:rsidP="000C6F65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6F6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0C6F65" w:rsidRPr="000C6F65" w:rsidRDefault="000C6F65" w:rsidP="000C6F65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www.ihit.waw.pl </w:t>
      </w:r>
    </w:p>
    <w:p w:rsidR="000C6F65" w:rsidRPr="000C6F65" w:rsidRDefault="000C6F65" w:rsidP="000C6F65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6F6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0C6F65" w:rsidRPr="000C6F65" w:rsidRDefault="000C6F65" w:rsidP="000C6F65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6F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57A7B" w:rsidRPr="000C6F65" w:rsidRDefault="000C6F65" w:rsidP="000C6F65">
      <w:r w:rsidRPr="000C6F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C6F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C6F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6.2 </w:t>
      </w: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C6F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ofert lub wniosków o dopuszczenie do udziału w postępowaniu: Data: 2017-11-13, godzina: 09:00, </w:t>
      </w: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C6F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0C6F65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składania ofert lub wniosków o dopuszczenie do udziału w postępowaniu: Data: 2017-11-15, godzina: 09:00,</w:t>
      </w:r>
      <w:bookmarkStart w:id="0" w:name="_GoBack"/>
      <w:bookmarkEnd w:id="0"/>
    </w:p>
    <w:sectPr w:rsidR="00657A7B" w:rsidRPr="000C6F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0F2"/>
    <w:rsid w:val="000C6F65"/>
    <w:rsid w:val="006430F2"/>
    <w:rsid w:val="00657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DB33E6-970B-4C63-8BB1-E15956815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362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8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16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64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384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674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7662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578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9463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052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770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3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37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42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866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152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791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7902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694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6765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549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68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53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073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321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301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673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0594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7250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0129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2778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134</Words>
  <Characters>804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Tobiasz Agnieszka </dc:creator>
  <cp:keywords/>
  <dc:description/>
  <cp:lastModifiedBy>Tobiasz Agnieszka </cp:lastModifiedBy>
  <cp:revision>2</cp:revision>
  <dcterms:created xsi:type="dcterms:W3CDTF">2017-11-09T11:40:00Z</dcterms:created>
  <dcterms:modified xsi:type="dcterms:W3CDTF">2017-11-09T11:43:00Z</dcterms:modified>
</cp:coreProperties>
</file>