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503" w:rsidRPr="00F4486B" w:rsidRDefault="00A82503" w:rsidP="00A82503">
      <w:pPr>
        <w:spacing w:line="480" w:lineRule="auto"/>
        <w:ind w:left="7080"/>
        <w:rPr>
          <w:u w:val="single"/>
        </w:rPr>
      </w:pPr>
      <w:r w:rsidRPr="00F4486B">
        <w:t xml:space="preserve">    </w:t>
      </w:r>
      <w:r w:rsidRPr="00F4486B">
        <w:rPr>
          <w:u w:val="single"/>
        </w:rPr>
        <w:t>Załącznik nr 5</w:t>
      </w:r>
    </w:p>
    <w:p w:rsidR="00A82503" w:rsidRPr="00F4486B" w:rsidRDefault="00A82503" w:rsidP="00A82503">
      <w:pPr>
        <w:spacing w:line="480" w:lineRule="auto"/>
        <w:ind w:left="7080"/>
        <w:rPr>
          <w:u w:val="single"/>
        </w:rPr>
      </w:pPr>
    </w:p>
    <w:p w:rsidR="00633AE4" w:rsidRPr="00F4486B" w:rsidRDefault="00633AE4" w:rsidP="00633AE4">
      <w:pPr>
        <w:spacing w:line="480" w:lineRule="auto"/>
        <w:rPr>
          <w:b/>
          <w:color w:val="000000"/>
          <w:szCs w:val="20"/>
        </w:rPr>
      </w:pPr>
      <w:r w:rsidRPr="00F4486B">
        <w:t xml:space="preserve">Zgodnie z wynikiem </w:t>
      </w:r>
      <w:r w:rsidRPr="00F4486B">
        <w:rPr>
          <w:color w:val="000000"/>
        </w:rPr>
        <w:t xml:space="preserve">procedury w trybie przetargu nieograniczonego znak: </w:t>
      </w:r>
      <w:proofErr w:type="spellStart"/>
      <w:r w:rsidRPr="00F4486B">
        <w:rPr>
          <w:color w:val="000000"/>
        </w:rPr>
        <w:t>IHiT</w:t>
      </w:r>
      <w:proofErr w:type="spellEnd"/>
      <w:r w:rsidRPr="00F4486B">
        <w:rPr>
          <w:color w:val="000000"/>
        </w:rPr>
        <w:t>/P/</w:t>
      </w:r>
      <w:r w:rsidR="00731E9F">
        <w:rPr>
          <w:color w:val="000000"/>
        </w:rPr>
        <w:t>32</w:t>
      </w:r>
      <w:r w:rsidR="001B1010">
        <w:rPr>
          <w:color w:val="000000"/>
        </w:rPr>
        <w:t xml:space="preserve"> </w:t>
      </w:r>
      <w:r w:rsidRPr="00F4486B">
        <w:rPr>
          <w:color w:val="000000"/>
        </w:rPr>
        <w:t>/201</w:t>
      </w:r>
      <w:r w:rsidR="00EF55EA" w:rsidRPr="00F4486B">
        <w:rPr>
          <w:color w:val="000000"/>
        </w:rPr>
        <w:t>7</w:t>
      </w:r>
    </w:p>
    <w:p w:rsidR="00633AE4" w:rsidRPr="00F4486B" w:rsidRDefault="00633AE4" w:rsidP="00633AE4">
      <w:pPr>
        <w:spacing w:line="360" w:lineRule="auto"/>
        <w:jc w:val="center"/>
        <w:rPr>
          <w:b/>
          <w:color w:val="000000"/>
          <w:sz w:val="42"/>
        </w:rPr>
      </w:pPr>
      <w:r w:rsidRPr="00F4486B">
        <w:rPr>
          <w:b/>
          <w:color w:val="000000"/>
          <w:sz w:val="40"/>
        </w:rPr>
        <w:t>(Projekt umowy)</w:t>
      </w:r>
    </w:p>
    <w:p w:rsidR="00633AE4" w:rsidRPr="00F4486B" w:rsidRDefault="00633AE4" w:rsidP="00633AE4">
      <w:pPr>
        <w:spacing w:line="360" w:lineRule="auto"/>
        <w:jc w:val="center"/>
        <w:rPr>
          <w:b/>
          <w:color w:val="000000"/>
          <w:sz w:val="36"/>
        </w:rPr>
      </w:pPr>
      <w:r w:rsidRPr="00F4486B">
        <w:rPr>
          <w:b/>
          <w:color w:val="000000"/>
          <w:sz w:val="40"/>
        </w:rPr>
        <w:t>UMOWA NR IHiT/DZ/............/201</w:t>
      </w:r>
      <w:r w:rsidR="00EF55EA" w:rsidRPr="00F4486B">
        <w:rPr>
          <w:b/>
          <w:color w:val="000000"/>
          <w:sz w:val="40"/>
        </w:rPr>
        <w:t>7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zawarta w dniu ……………….</w:t>
      </w:r>
    </w:p>
    <w:p w:rsidR="00633AE4" w:rsidRPr="00F4486B" w:rsidRDefault="00633AE4" w:rsidP="00633AE4">
      <w:pPr>
        <w:jc w:val="center"/>
        <w:rPr>
          <w:color w:val="000000"/>
        </w:rPr>
      </w:pPr>
    </w:p>
    <w:p w:rsidR="00633AE4" w:rsidRPr="00F4486B" w:rsidRDefault="00633AE4" w:rsidP="00633AE4">
      <w:pPr>
        <w:spacing w:line="480" w:lineRule="auto"/>
        <w:jc w:val="both"/>
        <w:rPr>
          <w:color w:val="000000"/>
        </w:rPr>
      </w:pPr>
      <w:r w:rsidRPr="00F4486B">
        <w:rPr>
          <w:color w:val="000000"/>
        </w:rPr>
        <w:t>pomiędzy</w:t>
      </w:r>
    </w:p>
    <w:p w:rsidR="00633AE4" w:rsidRPr="00F4486B" w:rsidRDefault="00633AE4" w:rsidP="00633AE4">
      <w:pPr>
        <w:rPr>
          <w:b/>
          <w:color w:val="000000"/>
        </w:rPr>
      </w:pPr>
      <w:r w:rsidRPr="00F4486B">
        <w:rPr>
          <w:b/>
          <w:color w:val="000000"/>
        </w:rPr>
        <w:t>Instytutem Hematologii i Transfuzjologii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 xml:space="preserve">z siedzibą:  ul. Indiry Gandhi 14; 02 – 776 Warszawa </w:t>
      </w:r>
      <w:r w:rsidR="00EA0FA8" w:rsidRPr="00F4486B">
        <w:rPr>
          <w:color w:val="000000"/>
        </w:rPr>
        <w:t>z</w:t>
      </w:r>
      <w:r w:rsidRPr="00F4486B">
        <w:rPr>
          <w:color w:val="000000"/>
        </w:rPr>
        <w:t>arejestrowanym w Sądzie Rejonowym dla m. st. Warszawy w Warszawie,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XIII Wydział Gospodarczy Krajowego Rejestru Sądowego, pod numerem: 0000119139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NIP: 525 – 000 – 94 – 24</w:t>
      </w:r>
      <w:r w:rsidRPr="00F4486B">
        <w:rPr>
          <w:color w:val="000000"/>
        </w:rPr>
        <w:tab/>
        <w:t>REGON: 000288484</w:t>
      </w:r>
    </w:p>
    <w:p w:rsidR="00633AE4" w:rsidRPr="00F4486B" w:rsidRDefault="00633AE4" w:rsidP="00633AE4">
      <w:pPr>
        <w:rPr>
          <w:b/>
          <w:color w:val="000000"/>
        </w:rPr>
      </w:pPr>
      <w:r w:rsidRPr="00F4486B">
        <w:rPr>
          <w:color w:val="000000"/>
        </w:rPr>
        <w:t xml:space="preserve">zwanym w dalszej treści umowy </w:t>
      </w:r>
      <w:r w:rsidRPr="00F4486B">
        <w:rPr>
          <w:b/>
          <w:color w:val="000000"/>
        </w:rPr>
        <w:t>Zamawiającym</w:t>
      </w:r>
    </w:p>
    <w:p w:rsidR="00633AE4" w:rsidRPr="00F4486B" w:rsidRDefault="00633AE4" w:rsidP="00633AE4">
      <w:pPr>
        <w:rPr>
          <w:color w:val="000000"/>
        </w:rPr>
      </w:pPr>
      <w:r w:rsidRPr="00F4486B">
        <w:rPr>
          <w:color w:val="000000"/>
        </w:rPr>
        <w:t>reprezentowanym przez:</w:t>
      </w:r>
    </w:p>
    <w:p w:rsidR="00633AE4" w:rsidRPr="00F4486B" w:rsidRDefault="00633AE4" w:rsidP="00633AE4">
      <w:pPr>
        <w:spacing w:line="480" w:lineRule="auto"/>
        <w:rPr>
          <w:color w:val="000000"/>
        </w:rPr>
      </w:pPr>
      <w:r w:rsidRPr="00F4486B">
        <w:rPr>
          <w:color w:val="000000"/>
        </w:rPr>
        <w:t>……………………………………………………</w:t>
      </w:r>
    </w:p>
    <w:p w:rsidR="00633AE4" w:rsidRPr="00F4486B" w:rsidRDefault="00633AE4" w:rsidP="00633AE4">
      <w:pPr>
        <w:spacing w:line="480" w:lineRule="auto"/>
        <w:jc w:val="both"/>
        <w:rPr>
          <w:b/>
          <w:color w:val="000000"/>
          <w:szCs w:val="20"/>
        </w:rPr>
      </w:pPr>
      <w:r w:rsidRPr="00F4486B">
        <w:rPr>
          <w:b/>
          <w:color w:val="000000"/>
        </w:rPr>
        <w:t>a</w:t>
      </w:r>
    </w:p>
    <w:p w:rsidR="00633AE4" w:rsidRPr="00F4486B" w:rsidRDefault="00633AE4" w:rsidP="00633AE4">
      <w:pPr>
        <w:jc w:val="both"/>
        <w:rPr>
          <w:b/>
          <w:color w:val="000000"/>
        </w:rPr>
      </w:pPr>
      <w:r w:rsidRPr="00F4486B">
        <w:rPr>
          <w:color w:val="000000"/>
        </w:rPr>
        <w:t xml:space="preserve">Firmą: </w:t>
      </w:r>
      <w:r w:rsidRPr="00F4486B">
        <w:rPr>
          <w:b/>
          <w:color w:val="000000"/>
        </w:rPr>
        <w:t xml:space="preserve">……………………………………………………………………                         </w:t>
      </w:r>
    </w:p>
    <w:p w:rsidR="00633AE4" w:rsidRPr="00F4486B" w:rsidRDefault="00633AE4" w:rsidP="00633AE4">
      <w:pPr>
        <w:jc w:val="both"/>
        <w:rPr>
          <w:b/>
          <w:color w:val="000000"/>
        </w:rPr>
      </w:pPr>
      <w:r w:rsidRPr="00F4486B">
        <w:rPr>
          <w:color w:val="000000"/>
        </w:rPr>
        <w:t xml:space="preserve">z siedzibą: </w:t>
      </w:r>
      <w:r w:rsidRPr="00F4486B">
        <w:rPr>
          <w:b/>
          <w:color w:val="000000"/>
        </w:rPr>
        <w:t>………………………………………………………………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>……………………………………………………………………………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 xml:space="preserve">NIP: …………… </w:t>
      </w:r>
      <w:r w:rsidRPr="00F4486B">
        <w:rPr>
          <w:color w:val="000000"/>
        </w:rPr>
        <w:tab/>
      </w:r>
      <w:r w:rsidRPr="00F4486B">
        <w:rPr>
          <w:color w:val="000000"/>
        </w:rPr>
        <w:tab/>
        <w:t xml:space="preserve">REGON: …………… 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>Wysokość kapitału zakładowego: ……… PLN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 xml:space="preserve">zwaną w dalszej treści umowy </w:t>
      </w:r>
      <w:r w:rsidRPr="00F4486B">
        <w:rPr>
          <w:b/>
          <w:color w:val="000000"/>
        </w:rPr>
        <w:t>Wykonawcą</w:t>
      </w:r>
    </w:p>
    <w:p w:rsidR="00633AE4" w:rsidRPr="00F4486B" w:rsidRDefault="00633AE4" w:rsidP="00633AE4">
      <w:pPr>
        <w:jc w:val="both"/>
        <w:rPr>
          <w:color w:val="000000"/>
        </w:rPr>
      </w:pPr>
      <w:r w:rsidRPr="00F4486B">
        <w:rPr>
          <w:color w:val="000000"/>
        </w:rPr>
        <w:t>reprezentowaną przez: ..............................................................</w:t>
      </w:r>
    </w:p>
    <w:p w:rsidR="00633AE4" w:rsidRPr="00F4486B" w:rsidRDefault="00633AE4" w:rsidP="00633AE4">
      <w:pPr>
        <w:spacing w:line="360" w:lineRule="auto"/>
        <w:jc w:val="both"/>
        <w:rPr>
          <w:b/>
          <w:color w:val="000000"/>
          <w:szCs w:val="20"/>
        </w:rPr>
      </w:pPr>
    </w:p>
    <w:p w:rsidR="00633AE4" w:rsidRPr="00F4486B" w:rsidRDefault="00633AE4" w:rsidP="00633AE4">
      <w:pPr>
        <w:spacing w:line="360" w:lineRule="auto"/>
        <w:jc w:val="both"/>
        <w:rPr>
          <w:b/>
          <w:color w:val="000000"/>
        </w:rPr>
      </w:pPr>
      <w:r w:rsidRPr="00F4486B">
        <w:rPr>
          <w:b/>
          <w:color w:val="000000"/>
        </w:rPr>
        <w:t>o treści następującej:</w:t>
      </w:r>
    </w:p>
    <w:p w:rsidR="00D12CB8" w:rsidRPr="00F4486B" w:rsidRDefault="00D12CB8" w:rsidP="00F4486B">
      <w:pPr>
        <w:pStyle w:val="Akapitzlist"/>
        <w:ind w:left="0"/>
        <w:contextualSpacing w:val="0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1</w:t>
      </w:r>
    </w:p>
    <w:p w:rsidR="006306B6" w:rsidRDefault="006306B6" w:rsidP="00F4486B">
      <w:pPr>
        <w:pStyle w:val="Akapitzlist"/>
        <w:ind w:left="0"/>
        <w:contextualSpacing w:val="0"/>
        <w:jc w:val="center"/>
        <w:rPr>
          <w:b/>
          <w:caps/>
          <w:sz w:val="22"/>
          <w:szCs w:val="22"/>
        </w:rPr>
      </w:pPr>
      <w:r w:rsidRPr="00F4486B">
        <w:rPr>
          <w:b/>
          <w:caps/>
          <w:sz w:val="22"/>
          <w:szCs w:val="22"/>
        </w:rPr>
        <w:t>Przedmiot Umowy</w:t>
      </w:r>
    </w:p>
    <w:p w:rsidR="00F4486B" w:rsidRPr="00F4486B" w:rsidRDefault="00F4486B" w:rsidP="00F4486B">
      <w:pPr>
        <w:pStyle w:val="Akapitzlist"/>
        <w:ind w:left="0"/>
        <w:contextualSpacing w:val="0"/>
        <w:jc w:val="center"/>
        <w:rPr>
          <w:b/>
          <w:caps/>
          <w:sz w:val="22"/>
          <w:szCs w:val="22"/>
        </w:rPr>
      </w:pPr>
    </w:p>
    <w:p w:rsidR="006306B6" w:rsidRPr="003D6011" w:rsidRDefault="00925AAA" w:rsidP="00386132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3D6011">
        <w:rPr>
          <w:sz w:val="22"/>
          <w:szCs w:val="22"/>
        </w:rPr>
        <w:t xml:space="preserve">Zamawiający </w:t>
      </w:r>
      <w:r w:rsidR="006306B6" w:rsidRPr="003D6011">
        <w:rPr>
          <w:sz w:val="22"/>
          <w:szCs w:val="22"/>
        </w:rPr>
        <w:t xml:space="preserve"> zleca, a </w:t>
      </w:r>
      <w:r w:rsidRPr="003D6011">
        <w:rPr>
          <w:sz w:val="22"/>
          <w:szCs w:val="22"/>
        </w:rPr>
        <w:t>Wykonawca</w:t>
      </w:r>
      <w:r w:rsidR="006306B6" w:rsidRPr="003D6011">
        <w:rPr>
          <w:sz w:val="22"/>
          <w:szCs w:val="22"/>
        </w:rPr>
        <w:t xml:space="preserve"> zobowiązuje się</w:t>
      </w:r>
      <w:r w:rsidR="0084035E" w:rsidRPr="003D6011">
        <w:rPr>
          <w:sz w:val="22"/>
          <w:szCs w:val="22"/>
        </w:rPr>
        <w:t xml:space="preserve"> </w:t>
      </w:r>
      <w:r w:rsidR="00CB2C11" w:rsidRPr="003D6011">
        <w:rPr>
          <w:sz w:val="22"/>
          <w:szCs w:val="22"/>
        </w:rPr>
        <w:t xml:space="preserve">do świadczenia na rzecz </w:t>
      </w:r>
      <w:r w:rsidRPr="003D6011">
        <w:rPr>
          <w:sz w:val="22"/>
          <w:szCs w:val="22"/>
        </w:rPr>
        <w:t>Zamawiającego</w:t>
      </w:r>
      <w:r w:rsidR="00CB2C11" w:rsidRPr="003D6011">
        <w:rPr>
          <w:sz w:val="22"/>
          <w:szCs w:val="22"/>
        </w:rPr>
        <w:t xml:space="preserve"> u</w:t>
      </w:r>
      <w:r w:rsidR="007D7A0E" w:rsidRPr="003D6011">
        <w:rPr>
          <w:sz w:val="22"/>
          <w:szCs w:val="22"/>
        </w:rPr>
        <w:t xml:space="preserve">sług </w:t>
      </w:r>
      <w:r w:rsidR="00303416" w:rsidRPr="003D6011">
        <w:rPr>
          <w:sz w:val="22"/>
          <w:szCs w:val="22"/>
        </w:rPr>
        <w:t>farmaceutycznych</w:t>
      </w:r>
      <w:r w:rsidR="003D6011" w:rsidRPr="003D6011">
        <w:rPr>
          <w:sz w:val="22"/>
          <w:szCs w:val="22"/>
        </w:rPr>
        <w:t xml:space="preserve">, </w:t>
      </w:r>
      <w:r w:rsidR="003D6011" w:rsidRPr="00731E9F">
        <w:rPr>
          <w:color w:val="000000" w:themeColor="text1"/>
          <w:sz w:val="22"/>
          <w:szCs w:val="22"/>
        </w:rPr>
        <w:t xml:space="preserve">w rozumieniu art. 86 ust. 3 pkt 3) i zgodnie z art. 106 ust. 3 Prawa farmaceutycznego, </w:t>
      </w:r>
      <w:r w:rsidR="007D7A0E" w:rsidRPr="003D6011">
        <w:rPr>
          <w:sz w:val="22"/>
          <w:szCs w:val="22"/>
        </w:rPr>
        <w:t xml:space="preserve">polegających na </w:t>
      </w:r>
      <w:r w:rsidR="006306B6" w:rsidRPr="003D6011">
        <w:rPr>
          <w:sz w:val="22"/>
          <w:szCs w:val="22"/>
        </w:rPr>
        <w:t>spor</w:t>
      </w:r>
      <w:r w:rsidR="00CB2C11" w:rsidRPr="003D6011">
        <w:rPr>
          <w:sz w:val="22"/>
          <w:szCs w:val="22"/>
        </w:rPr>
        <w:t>ządzaniu</w:t>
      </w:r>
      <w:r w:rsidR="0084035E" w:rsidRPr="003D6011">
        <w:rPr>
          <w:sz w:val="22"/>
          <w:szCs w:val="22"/>
        </w:rPr>
        <w:t xml:space="preserve"> </w:t>
      </w:r>
      <w:r w:rsidR="001A0DA6" w:rsidRPr="003D6011">
        <w:rPr>
          <w:sz w:val="22"/>
          <w:szCs w:val="22"/>
        </w:rPr>
        <w:t xml:space="preserve">na podstawie </w:t>
      </w:r>
      <w:r w:rsidR="00F17C5A" w:rsidRPr="003D6011">
        <w:rPr>
          <w:sz w:val="22"/>
          <w:szCs w:val="22"/>
        </w:rPr>
        <w:t>zapotrzebowań</w:t>
      </w:r>
      <w:r w:rsidR="0084035E" w:rsidRPr="003D6011">
        <w:rPr>
          <w:sz w:val="22"/>
          <w:szCs w:val="22"/>
        </w:rPr>
        <w:t xml:space="preserve"> </w:t>
      </w:r>
      <w:r w:rsidR="001A0DA6" w:rsidRPr="003D6011">
        <w:rPr>
          <w:sz w:val="22"/>
          <w:szCs w:val="22"/>
        </w:rPr>
        <w:t xml:space="preserve">wystawionych przez lekarzy </w:t>
      </w:r>
      <w:r w:rsidRPr="003D6011">
        <w:rPr>
          <w:sz w:val="22"/>
          <w:szCs w:val="22"/>
        </w:rPr>
        <w:t>Zamawiającego</w:t>
      </w:r>
      <w:r w:rsidR="0084035E" w:rsidRPr="003D6011">
        <w:rPr>
          <w:sz w:val="22"/>
          <w:szCs w:val="22"/>
        </w:rPr>
        <w:t xml:space="preserve"> </w:t>
      </w:r>
      <w:r w:rsidR="006306B6" w:rsidRPr="003D6011">
        <w:rPr>
          <w:sz w:val="22"/>
          <w:szCs w:val="22"/>
        </w:rPr>
        <w:t>indywidualnych dawek leków</w:t>
      </w:r>
      <w:r w:rsidR="001A0DA6" w:rsidRPr="003D6011">
        <w:rPr>
          <w:sz w:val="22"/>
          <w:szCs w:val="22"/>
        </w:rPr>
        <w:t>,</w:t>
      </w:r>
      <w:r w:rsidR="006306B6" w:rsidRPr="003D6011">
        <w:rPr>
          <w:sz w:val="22"/>
          <w:szCs w:val="22"/>
        </w:rPr>
        <w:t xml:space="preserve"> stosowanych w leczeniu w r</w:t>
      </w:r>
      <w:r w:rsidR="007D7A0E" w:rsidRPr="003D6011">
        <w:rPr>
          <w:sz w:val="22"/>
          <w:szCs w:val="22"/>
        </w:rPr>
        <w:t>amach świadczenia chemioterapii</w:t>
      </w:r>
      <w:r w:rsidR="00E94153" w:rsidRPr="003D6011">
        <w:rPr>
          <w:sz w:val="22"/>
          <w:szCs w:val="22"/>
        </w:rPr>
        <w:t>.</w:t>
      </w:r>
    </w:p>
    <w:p w:rsidR="00625AA4" w:rsidRPr="00F4486B" w:rsidRDefault="0069532B" w:rsidP="00BA65F5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Powyższa umowa została przygotowana a jej warunki skalkul</w:t>
      </w:r>
      <w:r w:rsidR="001F5A67" w:rsidRPr="00F4486B">
        <w:rPr>
          <w:sz w:val="22"/>
          <w:szCs w:val="22"/>
        </w:rPr>
        <w:t>owane dla maksymalnej ilości</w:t>
      </w:r>
      <w:r w:rsidR="009802CC">
        <w:rPr>
          <w:sz w:val="22"/>
          <w:szCs w:val="22"/>
        </w:rPr>
        <w:t xml:space="preserve">                  </w:t>
      </w:r>
      <w:r w:rsidR="001B1010">
        <w:rPr>
          <w:sz w:val="22"/>
          <w:szCs w:val="22"/>
        </w:rPr>
        <w:t xml:space="preserve"> </w:t>
      </w:r>
      <w:r w:rsidR="001F5A67" w:rsidRPr="00F4486B">
        <w:rPr>
          <w:sz w:val="22"/>
          <w:szCs w:val="22"/>
        </w:rPr>
        <w:t xml:space="preserve"> </w:t>
      </w:r>
      <w:r w:rsidR="001467E9" w:rsidRPr="00F4486B">
        <w:rPr>
          <w:sz w:val="22"/>
          <w:szCs w:val="22"/>
        </w:rPr>
        <w:t>1</w:t>
      </w:r>
      <w:r w:rsidR="001B1010">
        <w:rPr>
          <w:sz w:val="22"/>
          <w:szCs w:val="22"/>
        </w:rPr>
        <w:t>5</w:t>
      </w:r>
      <w:r w:rsidR="001467E9" w:rsidRPr="00F4486B">
        <w:rPr>
          <w:sz w:val="22"/>
          <w:szCs w:val="22"/>
        </w:rPr>
        <w:t xml:space="preserve"> 0</w:t>
      </w:r>
      <w:r w:rsidR="00DC77A2" w:rsidRPr="00F4486B">
        <w:rPr>
          <w:sz w:val="22"/>
          <w:szCs w:val="22"/>
        </w:rPr>
        <w:t>00</w:t>
      </w:r>
      <w:r w:rsidRPr="00F4486B">
        <w:rPr>
          <w:sz w:val="22"/>
          <w:szCs w:val="22"/>
        </w:rPr>
        <w:t xml:space="preserve"> zleconych wlewów w </w:t>
      </w:r>
      <w:r w:rsidR="00E35E49" w:rsidRPr="00F4486B">
        <w:rPr>
          <w:sz w:val="22"/>
          <w:szCs w:val="22"/>
        </w:rPr>
        <w:t>okresie</w:t>
      </w:r>
      <w:r w:rsidR="00925AAA" w:rsidRPr="00F4486B">
        <w:rPr>
          <w:sz w:val="22"/>
          <w:szCs w:val="22"/>
        </w:rPr>
        <w:t>12 mies</w:t>
      </w:r>
      <w:r w:rsidR="00CA6C4C" w:rsidRPr="00F4486B">
        <w:rPr>
          <w:sz w:val="22"/>
          <w:szCs w:val="22"/>
        </w:rPr>
        <w:t>i</w:t>
      </w:r>
      <w:r w:rsidR="00925AAA" w:rsidRPr="00F4486B">
        <w:rPr>
          <w:sz w:val="22"/>
          <w:szCs w:val="22"/>
        </w:rPr>
        <w:t>ęcy</w:t>
      </w:r>
      <w:r w:rsidR="00E35E49" w:rsidRPr="00F4486B">
        <w:rPr>
          <w:sz w:val="22"/>
          <w:szCs w:val="22"/>
        </w:rPr>
        <w:t xml:space="preserve"> od daty zawarcia umowy</w:t>
      </w:r>
      <w:r w:rsidR="00625AA4" w:rsidRPr="00F4486B">
        <w:rPr>
          <w:sz w:val="22"/>
          <w:szCs w:val="22"/>
        </w:rPr>
        <w:t>.</w:t>
      </w:r>
    </w:p>
    <w:p w:rsidR="006306B6" w:rsidRPr="00F4486B" w:rsidRDefault="00CA6C4C" w:rsidP="00BA65F5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6306B6" w:rsidRPr="00F4486B">
        <w:rPr>
          <w:sz w:val="22"/>
          <w:szCs w:val="22"/>
        </w:rPr>
        <w:t xml:space="preserve"> oświadcza, że dysponuje personelem, pomieszczeniami i urządzeniami  </w:t>
      </w:r>
      <w:r w:rsidR="001A0DA6" w:rsidRPr="00F4486B">
        <w:rPr>
          <w:sz w:val="22"/>
          <w:szCs w:val="22"/>
        </w:rPr>
        <w:t xml:space="preserve">niezbędnymi do prawidłowej realizacji umowy, </w:t>
      </w:r>
      <w:r w:rsidR="006306B6" w:rsidRPr="00F4486B">
        <w:rPr>
          <w:sz w:val="22"/>
          <w:szCs w:val="22"/>
        </w:rPr>
        <w:t>zorganizowanymi zgodnie z</w:t>
      </w:r>
      <w:r w:rsidR="001A0DA6" w:rsidRPr="00F4486B">
        <w:rPr>
          <w:sz w:val="22"/>
          <w:szCs w:val="22"/>
        </w:rPr>
        <w:t xml:space="preserve"> obowiązującymi przepisami prawa, w szczególności </w:t>
      </w:r>
      <w:r w:rsidR="006306B6" w:rsidRPr="00F4486B">
        <w:rPr>
          <w:sz w:val="22"/>
          <w:szCs w:val="22"/>
        </w:rPr>
        <w:t>wymogami ustawy z dnia 6 września 2001r. Prawo Farmaceutyczne (Dz. U. z 20</w:t>
      </w:r>
      <w:r w:rsidR="00786A27" w:rsidRPr="00F4486B">
        <w:rPr>
          <w:sz w:val="22"/>
          <w:szCs w:val="22"/>
        </w:rPr>
        <w:t>1</w:t>
      </w:r>
      <w:r w:rsidR="00237288" w:rsidRPr="00F4486B">
        <w:rPr>
          <w:sz w:val="22"/>
          <w:szCs w:val="22"/>
        </w:rPr>
        <w:t>6</w:t>
      </w:r>
      <w:r w:rsidR="006306B6" w:rsidRPr="00F4486B">
        <w:rPr>
          <w:sz w:val="22"/>
          <w:szCs w:val="22"/>
        </w:rPr>
        <w:t xml:space="preserve">r.poz. </w:t>
      </w:r>
      <w:r w:rsidR="00237288" w:rsidRPr="00F4486B">
        <w:rPr>
          <w:sz w:val="22"/>
          <w:szCs w:val="22"/>
        </w:rPr>
        <w:t>2142</w:t>
      </w:r>
      <w:r w:rsidR="006306B6" w:rsidRPr="00F4486B">
        <w:rPr>
          <w:sz w:val="22"/>
          <w:szCs w:val="22"/>
        </w:rPr>
        <w:t xml:space="preserve"> z </w:t>
      </w:r>
      <w:proofErr w:type="spellStart"/>
      <w:r w:rsidR="006306B6" w:rsidRPr="00F4486B">
        <w:rPr>
          <w:sz w:val="22"/>
          <w:szCs w:val="22"/>
        </w:rPr>
        <w:t>późn</w:t>
      </w:r>
      <w:proofErr w:type="spellEnd"/>
      <w:r w:rsidR="006306B6" w:rsidRPr="00F4486B">
        <w:rPr>
          <w:sz w:val="22"/>
          <w:szCs w:val="22"/>
        </w:rPr>
        <w:t>. zm.)</w:t>
      </w:r>
      <w:r w:rsidR="00BB3F10" w:rsidRPr="00F4486B">
        <w:rPr>
          <w:sz w:val="22"/>
          <w:szCs w:val="22"/>
        </w:rPr>
        <w:t>, Wymogami Dobrej Praktyki Wytwarzania</w:t>
      </w:r>
      <w:r w:rsidR="006306B6" w:rsidRPr="00F4486B">
        <w:rPr>
          <w:sz w:val="22"/>
          <w:szCs w:val="22"/>
        </w:rPr>
        <w:t xml:space="preserve"> oraz spełnia wszelkie wymogi prawne, w tym posiada niezbędne pozwolenia na </w:t>
      </w:r>
      <w:r w:rsidR="001B1336" w:rsidRPr="00F4486B">
        <w:rPr>
          <w:sz w:val="22"/>
          <w:szCs w:val="22"/>
        </w:rPr>
        <w:t>wykonywanie</w:t>
      </w:r>
      <w:r w:rsidR="001828DF" w:rsidRPr="00F4486B">
        <w:rPr>
          <w:sz w:val="22"/>
          <w:szCs w:val="22"/>
        </w:rPr>
        <w:t xml:space="preserve"> usług farmaceutycznych</w:t>
      </w:r>
      <w:r w:rsidR="0084035E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w</w:t>
      </w:r>
      <w:r w:rsidR="0084035E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rozumieniu p</w:t>
      </w:r>
      <w:r w:rsidR="001A0DA6" w:rsidRPr="00F4486B">
        <w:rPr>
          <w:sz w:val="22"/>
          <w:szCs w:val="22"/>
        </w:rPr>
        <w:t>rzepisów Prawa Farmaceutycznego</w:t>
      </w:r>
      <w:r w:rsidR="006306B6" w:rsidRPr="00F4486B">
        <w:rPr>
          <w:sz w:val="22"/>
          <w:szCs w:val="22"/>
        </w:rPr>
        <w:t>.</w:t>
      </w:r>
    </w:p>
    <w:p w:rsidR="00447D2B" w:rsidRPr="00F4486B" w:rsidRDefault="00CA6C4C" w:rsidP="00447D2B">
      <w:pPr>
        <w:numPr>
          <w:ilvl w:val="0"/>
          <w:numId w:val="3"/>
        </w:numPr>
        <w:spacing w:line="276" w:lineRule="auto"/>
        <w:ind w:left="360"/>
        <w:jc w:val="both"/>
        <w:rPr>
          <w:sz w:val="22"/>
          <w:szCs w:val="22"/>
        </w:rPr>
      </w:pPr>
      <w:r w:rsidRPr="00F4486B">
        <w:rPr>
          <w:sz w:val="22"/>
          <w:szCs w:val="22"/>
        </w:rPr>
        <w:lastRenderedPageBreak/>
        <w:t>Wykonawca</w:t>
      </w:r>
      <w:r w:rsidR="006306B6" w:rsidRPr="00F4486B">
        <w:rPr>
          <w:sz w:val="22"/>
          <w:szCs w:val="22"/>
        </w:rPr>
        <w:t xml:space="preserve"> zobowiązuje się do wykonywania niniejszej umowy zgodnie z wszelkimi aktualnie obowiązującymi przepisami prawa, </w:t>
      </w:r>
      <w:r w:rsidR="00447D2B" w:rsidRPr="00F4486B">
        <w:rPr>
          <w:sz w:val="22"/>
          <w:szCs w:val="22"/>
        </w:rPr>
        <w:t>wiedzą medyczną i farmaceutyczną</w:t>
      </w:r>
      <w:r w:rsidR="00237288" w:rsidRPr="00F4486B">
        <w:rPr>
          <w:sz w:val="22"/>
          <w:szCs w:val="22"/>
        </w:rPr>
        <w:t xml:space="preserve"> oraz</w:t>
      </w:r>
      <w:r w:rsidR="009D2A39" w:rsidRPr="00F4486B">
        <w:rPr>
          <w:sz w:val="22"/>
          <w:szCs w:val="22"/>
        </w:rPr>
        <w:t xml:space="preserve"> </w:t>
      </w:r>
      <w:r w:rsidR="006306B6" w:rsidRPr="00F4486B">
        <w:rPr>
          <w:sz w:val="22"/>
          <w:szCs w:val="22"/>
        </w:rPr>
        <w:t>wymogami Prezesa Narodowego Funduszu Zdrowia</w:t>
      </w:r>
      <w:r w:rsidR="00447D2B" w:rsidRPr="00F4486B">
        <w:rPr>
          <w:sz w:val="22"/>
          <w:szCs w:val="22"/>
        </w:rPr>
        <w:t>.</w:t>
      </w:r>
    </w:p>
    <w:p w:rsidR="00F4486B" w:rsidRDefault="00F4486B" w:rsidP="00F4486B">
      <w:pPr>
        <w:ind w:left="66"/>
        <w:jc w:val="center"/>
        <w:rPr>
          <w:b/>
          <w:bCs/>
          <w:sz w:val="22"/>
          <w:szCs w:val="22"/>
        </w:rPr>
      </w:pPr>
    </w:p>
    <w:p w:rsidR="00D12CB8" w:rsidRPr="00F4486B" w:rsidRDefault="00D12CB8" w:rsidP="00F4486B">
      <w:pPr>
        <w:ind w:left="66"/>
        <w:jc w:val="center"/>
        <w:rPr>
          <w:b/>
          <w:sz w:val="22"/>
          <w:szCs w:val="22"/>
        </w:rPr>
      </w:pPr>
      <w:r w:rsidRPr="00F4486B">
        <w:rPr>
          <w:b/>
          <w:bCs/>
          <w:sz w:val="22"/>
          <w:szCs w:val="22"/>
        </w:rPr>
        <w:t>§ 2</w:t>
      </w:r>
    </w:p>
    <w:p w:rsidR="00FA13EC" w:rsidRDefault="00FA13EC" w:rsidP="00F4486B">
      <w:pPr>
        <w:ind w:left="66"/>
        <w:jc w:val="center"/>
        <w:rPr>
          <w:b/>
          <w:bCs/>
          <w:sz w:val="22"/>
          <w:szCs w:val="22"/>
        </w:rPr>
      </w:pPr>
      <w:r w:rsidRPr="00F4486B">
        <w:rPr>
          <w:b/>
          <w:bCs/>
          <w:sz w:val="22"/>
          <w:szCs w:val="22"/>
        </w:rPr>
        <w:t>WYKONANIE UMOWY</w:t>
      </w:r>
    </w:p>
    <w:p w:rsidR="00F4486B" w:rsidRPr="00F4486B" w:rsidRDefault="00F4486B" w:rsidP="00F4486B">
      <w:pPr>
        <w:ind w:left="66"/>
        <w:jc w:val="center"/>
        <w:rPr>
          <w:b/>
          <w:bCs/>
          <w:sz w:val="22"/>
          <w:szCs w:val="22"/>
        </w:rPr>
      </w:pPr>
    </w:p>
    <w:p w:rsidR="00FA13EC" w:rsidRPr="00731E9F" w:rsidRDefault="00FA13EC" w:rsidP="00AF791D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color w:val="000000" w:themeColor="text1"/>
          <w:sz w:val="22"/>
          <w:szCs w:val="22"/>
        </w:rPr>
      </w:pPr>
      <w:r w:rsidRPr="00F4486B">
        <w:rPr>
          <w:sz w:val="22"/>
          <w:szCs w:val="22"/>
        </w:rPr>
        <w:t xml:space="preserve">Indywidualne dawki leków będą sporządzane w pomieszczeniach i przy wykorzystaniu sprzętu i aparatury </w:t>
      </w:r>
      <w:r w:rsidR="00C70D67" w:rsidRPr="00F4486B">
        <w:rPr>
          <w:sz w:val="22"/>
          <w:szCs w:val="22"/>
        </w:rPr>
        <w:t>Wykonawcy,</w:t>
      </w:r>
      <w:r w:rsidR="00B168B7" w:rsidRPr="00F4486B">
        <w:rPr>
          <w:sz w:val="22"/>
          <w:szCs w:val="22"/>
        </w:rPr>
        <w:t xml:space="preserve"> przez farmaceutę</w:t>
      </w:r>
      <w:r w:rsidR="009B6AB5" w:rsidRPr="00F4486B">
        <w:rPr>
          <w:sz w:val="22"/>
          <w:szCs w:val="22"/>
        </w:rPr>
        <w:t xml:space="preserve">, a także </w:t>
      </w:r>
      <w:r w:rsidRPr="00F4486B">
        <w:rPr>
          <w:sz w:val="22"/>
          <w:szCs w:val="22"/>
        </w:rPr>
        <w:t>technika farmacji</w:t>
      </w:r>
      <w:r w:rsidR="009B6AB5" w:rsidRPr="00F4486B">
        <w:rPr>
          <w:sz w:val="22"/>
          <w:szCs w:val="22"/>
        </w:rPr>
        <w:t xml:space="preserve"> w zakresie wykonywania czynności pomocniczych</w:t>
      </w:r>
      <w:r w:rsidRPr="00F4486B">
        <w:rPr>
          <w:sz w:val="22"/>
          <w:szCs w:val="22"/>
        </w:rPr>
        <w:t>, posiadających wymagane wykształcenie, uprawnienia i</w:t>
      </w:r>
      <w:r w:rsidR="00D721AF" w:rsidRPr="00F4486B">
        <w:rPr>
          <w:sz w:val="22"/>
          <w:szCs w:val="22"/>
        </w:rPr>
        <w:t xml:space="preserve"> </w:t>
      </w:r>
      <w:r w:rsidRPr="003D6011">
        <w:rPr>
          <w:sz w:val="22"/>
          <w:szCs w:val="22"/>
        </w:rPr>
        <w:t>doświadczenie niezbędne do wykonania przedmiotu umowy</w:t>
      </w:r>
      <w:r w:rsidR="003D6011" w:rsidRPr="003D6011">
        <w:rPr>
          <w:sz w:val="22"/>
          <w:szCs w:val="22"/>
        </w:rPr>
        <w:t xml:space="preserve"> </w:t>
      </w:r>
      <w:r w:rsidR="003D6011" w:rsidRPr="00731E9F">
        <w:rPr>
          <w:color w:val="000000" w:themeColor="text1"/>
          <w:sz w:val="22"/>
          <w:szCs w:val="22"/>
        </w:rPr>
        <w:t xml:space="preserve">(zgodnie z art 2 ust. 1 pkt 2) ustawy o działalności leczniczej, </w:t>
      </w:r>
      <w:proofErr w:type="spellStart"/>
      <w:r w:rsidR="003D6011" w:rsidRPr="00731E9F">
        <w:rPr>
          <w:color w:val="000000" w:themeColor="text1"/>
          <w:sz w:val="22"/>
          <w:szCs w:val="22"/>
        </w:rPr>
        <w:t>t.j</w:t>
      </w:r>
      <w:proofErr w:type="spellEnd"/>
      <w:r w:rsidR="003D6011" w:rsidRPr="00731E9F">
        <w:rPr>
          <w:color w:val="000000" w:themeColor="text1"/>
          <w:sz w:val="22"/>
          <w:szCs w:val="22"/>
        </w:rPr>
        <w:t>. Dz.U. 2016, poz. 1638 ze zm.</w:t>
      </w:r>
      <w:r w:rsidR="009A3B92" w:rsidRPr="00731E9F">
        <w:rPr>
          <w:color w:val="000000" w:themeColor="text1"/>
          <w:sz w:val="22"/>
          <w:szCs w:val="22"/>
        </w:rPr>
        <w:t xml:space="preserve"> oraz art 90 ustawy P</w:t>
      </w:r>
      <w:r w:rsidR="003D6011" w:rsidRPr="00731E9F">
        <w:rPr>
          <w:color w:val="000000" w:themeColor="text1"/>
          <w:sz w:val="22"/>
          <w:szCs w:val="22"/>
        </w:rPr>
        <w:t>rawo farmaceutyczne).</w:t>
      </w:r>
    </w:p>
    <w:p w:rsidR="00FA13EC" w:rsidRPr="00F4486B" w:rsidRDefault="001D30C5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3D6011">
        <w:rPr>
          <w:sz w:val="22"/>
          <w:szCs w:val="22"/>
        </w:rPr>
        <w:t>Zamawiający</w:t>
      </w:r>
      <w:r w:rsidR="00FA13EC" w:rsidRPr="003D6011">
        <w:rPr>
          <w:sz w:val="22"/>
          <w:szCs w:val="22"/>
        </w:rPr>
        <w:t xml:space="preserve"> jest odpowiedzialn</w:t>
      </w:r>
      <w:r w:rsidRPr="003D6011">
        <w:rPr>
          <w:sz w:val="22"/>
          <w:szCs w:val="22"/>
        </w:rPr>
        <w:t>y</w:t>
      </w:r>
      <w:r w:rsidR="002131B9" w:rsidRPr="003D6011">
        <w:rPr>
          <w:sz w:val="22"/>
          <w:szCs w:val="22"/>
        </w:rPr>
        <w:t>,</w:t>
      </w:r>
      <w:r w:rsidR="00027D05" w:rsidRPr="003D6011">
        <w:rPr>
          <w:sz w:val="22"/>
          <w:szCs w:val="22"/>
        </w:rPr>
        <w:t xml:space="preserve"> </w:t>
      </w:r>
      <w:r w:rsidR="002131B9" w:rsidRPr="003D6011">
        <w:rPr>
          <w:sz w:val="22"/>
          <w:szCs w:val="22"/>
        </w:rPr>
        <w:t xml:space="preserve">we własnym zakresie i na własny koszt, </w:t>
      </w:r>
      <w:r w:rsidR="00FA13EC" w:rsidRPr="003D6011">
        <w:rPr>
          <w:sz w:val="22"/>
          <w:szCs w:val="22"/>
        </w:rPr>
        <w:t xml:space="preserve">za </w:t>
      </w:r>
      <w:r w:rsidR="00237288" w:rsidRPr="003D6011">
        <w:rPr>
          <w:sz w:val="22"/>
          <w:szCs w:val="22"/>
        </w:rPr>
        <w:t>sukcesywny</w:t>
      </w:r>
      <w:r w:rsidR="00237288" w:rsidRPr="00F4486B">
        <w:rPr>
          <w:sz w:val="22"/>
          <w:szCs w:val="22"/>
        </w:rPr>
        <w:t xml:space="preserve"> </w:t>
      </w:r>
      <w:r w:rsidR="001B1336" w:rsidRPr="00F4486B">
        <w:rPr>
          <w:sz w:val="22"/>
          <w:szCs w:val="22"/>
        </w:rPr>
        <w:t>zakup leków cyto</w:t>
      </w:r>
      <w:r w:rsidR="00E54BC7" w:rsidRPr="00F4486B">
        <w:rPr>
          <w:sz w:val="22"/>
          <w:szCs w:val="22"/>
        </w:rPr>
        <w:t xml:space="preserve">statycznych </w:t>
      </w:r>
      <w:r w:rsidR="00FA13EC" w:rsidRPr="00F4486B">
        <w:rPr>
          <w:sz w:val="22"/>
          <w:szCs w:val="22"/>
        </w:rPr>
        <w:t>niezbędn</w:t>
      </w:r>
      <w:r w:rsidRPr="00F4486B">
        <w:rPr>
          <w:sz w:val="22"/>
          <w:szCs w:val="22"/>
        </w:rPr>
        <w:t>ych</w:t>
      </w:r>
      <w:r w:rsidR="00FA13EC" w:rsidRPr="00F4486B">
        <w:rPr>
          <w:sz w:val="22"/>
          <w:szCs w:val="22"/>
        </w:rPr>
        <w:t xml:space="preserve"> do sporządzenia indywidualnych dawek leków. </w:t>
      </w:r>
      <w:r w:rsidRPr="00F4486B">
        <w:rPr>
          <w:sz w:val="22"/>
          <w:szCs w:val="22"/>
        </w:rPr>
        <w:t>Zamawiający</w:t>
      </w:r>
      <w:r w:rsidR="00567279" w:rsidRPr="00F4486B">
        <w:rPr>
          <w:sz w:val="22"/>
          <w:szCs w:val="22"/>
        </w:rPr>
        <w:t xml:space="preserve"> jest zobowiązan</w:t>
      </w:r>
      <w:r w:rsidRPr="00F4486B">
        <w:rPr>
          <w:sz w:val="22"/>
          <w:szCs w:val="22"/>
        </w:rPr>
        <w:t>y</w:t>
      </w:r>
      <w:r w:rsidR="00567279" w:rsidRPr="00F4486B">
        <w:rPr>
          <w:sz w:val="22"/>
          <w:szCs w:val="22"/>
        </w:rPr>
        <w:t xml:space="preserve"> zapewnić </w:t>
      </w:r>
      <w:r w:rsidR="001B1336" w:rsidRPr="00F4486B">
        <w:rPr>
          <w:sz w:val="22"/>
          <w:szCs w:val="22"/>
        </w:rPr>
        <w:t>leki cy</w:t>
      </w:r>
      <w:r w:rsidR="00E54BC7" w:rsidRPr="00F4486B">
        <w:rPr>
          <w:sz w:val="22"/>
          <w:szCs w:val="22"/>
        </w:rPr>
        <w:t>tostatyczne</w:t>
      </w:r>
      <w:r w:rsidR="00567279" w:rsidRPr="00F4486B">
        <w:rPr>
          <w:sz w:val="22"/>
          <w:szCs w:val="22"/>
        </w:rPr>
        <w:t xml:space="preserve"> z terminem ważności</w:t>
      </w:r>
      <w:r w:rsidR="00027D05" w:rsidRPr="00F4486B">
        <w:rPr>
          <w:sz w:val="22"/>
          <w:szCs w:val="22"/>
        </w:rPr>
        <w:t xml:space="preserve"> </w:t>
      </w:r>
      <w:r w:rsidR="00303416" w:rsidRPr="00F4486B">
        <w:rPr>
          <w:sz w:val="22"/>
          <w:szCs w:val="22"/>
        </w:rPr>
        <w:t>do użycia</w:t>
      </w:r>
      <w:r w:rsidR="00027D05" w:rsidRPr="00F4486B">
        <w:rPr>
          <w:sz w:val="22"/>
          <w:szCs w:val="22"/>
        </w:rPr>
        <w:t xml:space="preserve"> </w:t>
      </w:r>
      <w:r w:rsidR="008D5893" w:rsidRPr="00F4486B">
        <w:rPr>
          <w:sz w:val="22"/>
          <w:szCs w:val="22"/>
        </w:rPr>
        <w:t xml:space="preserve">nie krótszym niż </w:t>
      </w:r>
      <w:r w:rsidR="00C70332" w:rsidRPr="00F4486B">
        <w:rPr>
          <w:sz w:val="22"/>
          <w:szCs w:val="22"/>
        </w:rPr>
        <w:t>60</w:t>
      </w:r>
      <w:r w:rsidR="00027D05" w:rsidRPr="00F4486B">
        <w:rPr>
          <w:sz w:val="22"/>
          <w:szCs w:val="22"/>
        </w:rPr>
        <w:t xml:space="preserve"> </w:t>
      </w:r>
      <w:r w:rsidR="00786A27" w:rsidRPr="00F4486B">
        <w:rPr>
          <w:sz w:val="22"/>
          <w:szCs w:val="22"/>
        </w:rPr>
        <w:t>d</w:t>
      </w:r>
      <w:r w:rsidR="00FB6129" w:rsidRPr="00F4486B">
        <w:rPr>
          <w:sz w:val="22"/>
          <w:szCs w:val="22"/>
        </w:rPr>
        <w:t>ni</w:t>
      </w:r>
      <w:r w:rsidR="00E35E49" w:rsidRPr="00F4486B">
        <w:rPr>
          <w:sz w:val="22"/>
          <w:szCs w:val="22"/>
        </w:rPr>
        <w:t xml:space="preserve"> od daty przekazania Wykonawcy</w:t>
      </w:r>
      <w:r w:rsidR="00FB6129" w:rsidRPr="00F4486B">
        <w:rPr>
          <w:sz w:val="22"/>
          <w:szCs w:val="22"/>
        </w:rPr>
        <w:t xml:space="preserve">. </w:t>
      </w:r>
    </w:p>
    <w:p w:rsidR="00237288" w:rsidRPr="00F4486B" w:rsidRDefault="007571D4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Leki cyto</w:t>
      </w:r>
      <w:r w:rsidR="004C5EEF" w:rsidRPr="00F4486B">
        <w:rPr>
          <w:sz w:val="22"/>
          <w:szCs w:val="22"/>
        </w:rPr>
        <w:t>statyczne</w:t>
      </w:r>
      <w:r w:rsidR="002131B9" w:rsidRPr="00F4486B">
        <w:rPr>
          <w:sz w:val="22"/>
          <w:szCs w:val="22"/>
        </w:rPr>
        <w:t xml:space="preserve"> będą</w:t>
      </w:r>
      <w:r w:rsidR="00526D4C" w:rsidRPr="00F4486B">
        <w:rPr>
          <w:sz w:val="22"/>
          <w:szCs w:val="22"/>
        </w:rPr>
        <w:t xml:space="preserve"> przekazywane </w:t>
      </w:r>
      <w:r w:rsidR="00DC77A2" w:rsidRPr="00F4486B">
        <w:rPr>
          <w:sz w:val="22"/>
          <w:szCs w:val="22"/>
        </w:rPr>
        <w:t>przez Zamawiającego do Wykonawcy</w:t>
      </w:r>
      <w:r w:rsidR="00411E5B" w:rsidRPr="00F4486B">
        <w:rPr>
          <w:sz w:val="22"/>
          <w:szCs w:val="22"/>
        </w:rPr>
        <w:t xml:space="preserve"> na podstawie „Protokołu prz</w:t>
      </w:r>
      <w:r w:rsidRPr="00F4486B">
        <w:rPr>
          <w:sz w:val="22"/>
          <w:szCs w:val="22"/>
        </w:rPr>
        <w:t>ekazania leków cyto</w:t>
      </w:r>
      <w:r w:rsidR="004C5EEF" w:rsidRPr="00F4486B">
        <w:rPr>
          <w:sz w:val="22"/>
          <w:szCs w:val="22"/>
        </w:rPr>
        <w:t>statycznych</w:t>
      </w:r>
      <w:r w:rsidR="00411E5B" w:rsidRPr="00F4486B">
        <w:rPr>
          <w:sz w:val="22"/>
          <w:szCs w:val="22"/>
        </w:rPr>
        <w:t>”</w:t>
      </w:r>
      <w:r w:rsidR="002131B9" w:rsidRPr="00F4486B">
        <w:rPr>
          <w:sz w:val="22"/>
          <w:szCs w:val="22"/>
        </w:rPr>
        <w:t xml:space="preserve"> i przechowywan</w:t>
      </w:r>
      <w:r w:rsidR="00384FE6" w:rsidRPr="00F4486B">
        <w:rPr>
          <w:sz w:val="22"/>
          <w:szCs w:val="22"/>
        </w:rPr>
        <w:t>e</w:t>
      </w:r>
      <w:r w:rsidR="00027D05" w:rsidRPr="00F4486B">
        <w:rPr>
          <w:sz w:val="22"/>
          <w:szCs w:val="22"/>
        </w:rPr>
        <w:t xml:space="preserve"> </w:t>
      </w:r>
      <w:r w:rsidR="00384FE6" w:rsidRPr="00F4486B">
        <w:rPr>
          <w:sz w:val="22"/>
          <w:szCs w:val="22"/>
        </w:rPr>
        <w:t>w Pracowni cytostatycznej Wykonawcy</w:t>
      </w:r>
      <w:r w:rsidR="00651741" w:rsidRPr="00F4486B">
        <w:rPr>
          <w:sz w:val="22"/>
          <w:szCs w:val="22"/>
        </w:rPr>
        <w:t xml:space="preserve"> na zasadach określonych pomiędzy stronami.</w:t>
      </w:r>
    </w:p>
    <w:p w:rsidR="008162AD" w:rsidRPr="00F4486B" w:rsidRDefault="00237288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 zobowiązany jest do zakupu na własny koszt i ryzyko płynów do rozpuszczania i rozcieńczania leków cytostatycznych</w:t>
      </w:r>
      <w:r w:rsidR="00625AA4" w:rsidRPr="00F4486B">
        <w:rPr>
          <w:sz w:val="22"/>
          <w:szCs w:val="22"/>
        </w:rPr>
        <w:t xml:space="preserve"> oraz </w:t>
      </w:r>
      <w:r w:rsidR="00CF4A5C">
        <w:rPr>
          <w:sz w:val="22"/>
          <w:szCs w:val="22"/>
        </w:rPr>
        <w:t>worków i</w:t>
      </w:r>
      <w:r w:rsidR="001B1010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 xml:space="preserve"> </w:t>
      </w:r>
      <w:r w:rsidR="00BC1B0E" w:rsidRPr="00F4486B">
        <w:rPr>
          <w:sz w:val="22"/>
          <w:szCs w:val="22"/>
        </w:rPr>
        <w:t>materiałów jednorazowego użytku</w:t>
      </w:r>
      <w:r w:rsidR="00625AA4" w:rsidRPr="00F4486B">
        <w:rPr>
          <w:sz w:val="22"/>
          <w:szCs w:val="22"/>
        </w:rPr>
        <w:t xml:space="preserve"> niezbędnych do wykonania niniejszej umowy</w:t>
      </w:r>
      <w:r w:rsidR="00BC1B0E" w:rsidRPr="00F4486B">
        <w:rPr>
          <w:sz w:val="22"/>
          <w:szCs w:val="22"/>
        </w:rPr>
        <w:t>.</w:t>
      </w:r>
    </w:p>
    <w:p w:rsidR="002131B9" w:rsidRPr="00F4486B" w:rsidRDefault="003C303F" w:rsidP="00AF791D">
      <w:pPr>
        <w:pStyle w:val="Akapitzlist"/>
        <w:numPr>
          <w:ilvl w:val="0"/>
          <w:numId w:val="10"/>
        </w:numPr>
        <w:spacing w:before="120" w:after="120"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Wykonawca </w:t>
      </w:r>
      <w:r w:rsidR="002131B9" w:rsidRPr="00F4486B">
        <w:rPr>
          <w:sz w:val="22"/>
          <w:szCs w:val="22"/>
        </w:rPr>
        <w:t xml:space="preserve">zobowiązany jest do prawidłowego przechowywania </w:t>
      </w:r>
      <w:r w:rsidR="00384FE6" w:rsidRPr="00F4486B">
        <w:rPr>
          <w:sz w:val="22"/>
          <w:szCs w:val="22"/>
        </w:rPr>
        <w:t xml:space="preserve">leków </w:t>
      </w:r>
      <w:r w:rsidR="002C6808" w:rsidRPr="00F4486B">
        <w:rPr>
          <w:sz w:val="22"/>
          <w:szCs w:val="22"/>
        </w:rPr>
        <w:t>cytostatycznych</w:t>
      </w:r>
      <w:r w:rsidR="002131B9" w:rsidRPr="00F4486B">
        <w:rPr>
          <w:sz w:val="22"/>
          <w:szCs w:val="22"/>
        </w:rPr>
        <w:t xml:space="preserve"> w sposób zabezpieczający je prze</w:t>
      </w:r>
      <w:r w:rsidR="008162AD" w:rsidRPr="00F4486B">
        <w:rPr>
          <w:sz w:val="22"/>
          <w:szCs w:val="22"/>
        </w:rPr>
        <w:t>d</w:t>
      </w:r>
      <w:r w:rsidR="007571D4" w:rsidRPr="00F4486B">
        <w:rPr>
          <w:sz w:val="22"/>
          <w:szCs w:val="22"/>
        </w:rPr>
        <w:t xml:space="preserve"> ubytkami jakościowymi</w:t>
      </w:r>
      <w:r w:rsidR="00F825E6" w:rsidRPr="00F4486B">
        <w:rPr>
          <w:sz w:val="22"/>
          <w:szCs w:val="22"/>
        </w:rPr>
        <w:t xml:space="preserve">- utratą właściwości, oraz ubytkami ilościowymi - </w:t>
      </w:r>
      <w:r w:rsidR="002131B9" w:rsidRPr="00F4486B">
        <w:rPr>
          <w:sz w:val="22"/>
          <w:szCs w:val="22"/>
        </w:rPr>
        <w:t xml:space="preserve">zniszczeniem, zaginięciem, a także do prowadzenia ewidencji stanu posiadania i zużycia </w:t>
      </w:r>
      <w:r w:rsidR="00384FE6" w:rsidRPr="00F4486B">
        <w:rPr>
          <w:sz w:val="22"/>
          <w:szCs w:val="22"/>
        </w:rPr>
        <w:t>tych leków</w:t>
      </w:r>
      <w:r w:rsidR="002131B9" w:rsidRPr="00F4486B">
        <w:rPr>
          <w:sz w:val="22"/>
          <w:szCs w:val="22"/>
        </w:rPr>
        <w:t xml:space="preserve">. </w:t>
      </w:r>
    </w:p>
    <w:p w:rsidR="009C036F" w:rsidRPr="00F4486B" w:rsidRDefault="00024A19" w:rsidP="004867F2">
      <w:pPr>
        <w:pStyle w:val="Akapitzlist"/>
        <w:numPr>
          <w:ilvl w:val="0"/>
          <w:numId w:val="10"/>
        </w:numPr>
        <w:shd w:val="clear" w:color="auto" w:fill="FFFFFF"/>
        <w:spacing w:line="276" w:lineRule="auto"/>
        <w:ind w:left="426"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Zamawiający</w:t>
      </w:r>
      <w:r w:rsidR="009C036F" w:rsidRPr="00F4486B">
        <w:rPr>
          <w:sz w:val="22"/>
          <w:szCs w:val="22"/>
        </w:rPr>
        <w:t xml:space="preserve"> zastrzega sobie prawo do bieżącego weryfikowania stanu </w:t>
      </w:r>
      <w:r w:rsidR="00BE31FD" w:rsidRPr="00F4486B">
        <w:rPr>
          <w:sz w:val="22"/>
          <w:szCs w:val="22"/>
        </w:rPr>
        <w:t>leków cyto</w:t>
      </w:r>
      <w:r w:rsidR="008B3B96" w:rsidRPr="00F4486B">
        <w:rPr>
          <w:sz w:val="22"/>
          <w:szCs w:val="22"/>
        </w:rPr>
        <w:t>statycznych</w:t>
      </w:r>
      <w:r w:rsidR="00027D05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u Wykonawcy</w:t>
      </w:r>
      <w:r w:rsidR="009C036F" w:rsidRPr="00F4486B">
        <w:rPr>
          <w:sz w:val="22"/>
          <w:szCs w:val="22"/>
        </w:rPr>
        <w:t xml:space="preserve"> oraz sposobu przygotowywania indywidualnych dawek leków do wlewów, a dodatkowo </w:t>
      </w:r>
      <w:r w:rsidR="00FE57A7" w:rsidRPr="00F4486B">
        <w:rPr>
          <w:sz w:val="22"/>
          <w:szCs w:val="22"/>
        </w:rPr>
        <w:t xml:space="preserve">ma </w:t>
      </w:r>
      <w:r w:rsidR="009C036F" w:rsidRPr="00F4486B">
        <w:rPr>
          <w:sz w:val="22"/>
          <w:szCs w:val="22"/>
        </w:rPr>
        <w:t xml:space="preserve">prawo do dokonania inwentaryzacji </w:t>
      </w:r>
      <w:r w:rsidR="004C4BA7" w:rsidRPr="00F4486B">
        <w:rPr>
          <w:sz w:val="22"/>
          <w:szCs w:val="22"/>
        </w:rPr>
        <w:t>leków cytostatycznych</w:t>
      </w:r>
      <w:r w:rsidR="009C036F" w:rsidRPr="00F4486B">
        <w:rPr>
          <w:sz w:val="22"/>
          <w:szCs w:val="22"/>
        </w:rPr>
        <w:t xml:space="preserve"> w częstotliwości raz na kwartał, po uprzednim zawiadomieniu o zamiarze i planowanym terminie przeprowadzenia inwentaryzacji.  </w:t>
      </w:r>
    </w:p>
    <w:p w:rsidR="00B45F2F" w:rsidRDefault="00C801BD" w:rsidP="00B45F2F">
      <w:pPr>
        <w:spacing w:line="276" w:lineRule="auto"/>
        <w:ind w:right="-170"/>
        <w:rPr>
          <w:sz w:val="22"/>
          <w:szCs w:val="22"/>
        </w:rPr>
      </w:pPr>
      <w:r w:rsidRPr="00F4486B">
        <w:rPr>
          <w:sz w:val="22"/>
          <w:szCs w:val="22"/>
        </w:rPr>
        <w:t>7</w:t>
      </w:r>
      <w:r w:rsidR="00024A19" w:rsidRPr="00F4486B">
        <w:rPr>
          <w:sz w:val="22"/>
          <w:szCs w:val="22"/>
        </w:rPr>
        <w:t xml:space="preserve">. </w:t>
      </w:r>
      <w:r w:rsidR="00CF4A5C">
        <w:rPr>
          <w:sz w:val="22"/>
          <w:szCs w:val="22"/>
        </w:rPr>
        <w:t xml:space="preserve"> </w:t>
      </w:r>
      <w:r w:rsidR="00024A19" w:rsidRPr="00F4486B">
        <w:rPr>
          <w:sz w:val="22"/>
          <w:szCs w:val="22"/>
        </w:rPr>
        <w:t xml:space="preserve"> </w:t>
      </w:r>
      <w:r w:rsidR="004E092C" w:rsidRPr="00F4486B">
        <w:rPr>
          <w:sz w:val="22"/>
          <w:szCs w:val="22"/>
        </w:rPr>
        <w:t>Utylizacja resztek leków</w:t>
      </w:r>
      <w:r w:rsidR="00A75504" w:rsidRPr="00F4486B">
        <w:rPr>
          <w:sz w:val="22"/>
          <w:szCs w:val="22"/>
        </w:rPr>
        <w:t xml:space="preserve"> cytostatycznych</w:t>
      </w:r>
      <w:r w:rsidR="004E092C" w:rsidRPr="00F4486B">
        <w:rPr>
          <w:sz w:val="22"/>
          <w:szCs w:val="22"/>
        </w:rPr>
        <w:t xml:space="preserve"> pozostałych po wykonaniu usługi, leży po</w:t>
      </w:r>
      <w:r w:rsidR="00B45F2F">
        <w:rPr>
          <w:sz w:val="22"/>
          <w:szCs w:val="22"/>
        </w:rPr>
        <w:t xml:space="preserve"> </w:t>
      </w:r>
      <w:r w:rsidR="00024A19" w:rsidRPr="00F4486B">
        <w:rPr>
          <w:sz w:val="22"/>
          <w:szCs w:val="22"/>
        </w:rPr>
        <w:t xml:space="preserve">stronie </w:t>
      </w:r>
    </w:p>
    <w:p w:rsidR="00FA13EC" w:rsidRPr="00F4486B" w:rsidRDefault="00B45F2F" w:rsidP="00B45F2F">
      <w:pPr>
        <w:spacing w:line="276" w:lineRule="auto"/>
        <w:ind w:right="-17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CF4A5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</w:t>
      </w:r>
      <w:r w:rsidR="00024A19" w:rsidRPr="00F4486B">
        <w:rPr>
          <w:sz w:val="22"/>
          <w:szCs w:val="22"/>
        </w:rPr>
        <w:t>Wykonawcy .</w:t>
      </w:r>
    </w:p>
    <w:p w:rsidR="00F4486B" w:rsidRDefault="00F4486B" w:rsidP="00CB2C11">
      <w:pPr>
        <w:spacing w:before="120" w:after="120" w:line="276" w:lineRule="auto"/>
        <w:jc w:val="center"/>
        <w:rPr>
          <w:b/>
          <w:sz w:val="22"/>
          <w:szCs w:val="22"/>
        </w:rPr>
      </w:pPr>
    </w:p>
    <w:p w:rsidR="00FB68B5" w:rsidRPr="00F4486B" w:rsidRDefault="00FB68B5" w:rsidP="00CB2C11">
      <w:pPr>
        <w:spacing w:before="120" w:after="120" w:line="276" w:lineRule="auto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3</w:t>
      </w:r>
    </w:p>
    <w:p w:rsidR="00FB68B5" w:rsidRPr="00F4486B" w:rsidRDefault="00FB68B5" w:rsidP="00967CCD">
      <w:pPr>
        <w:numPr>
          <w:ilvl w:val="0"/>
          <w:numId w:val="6"/>
        </w:numPr>
        <w:tabs>
          <w:tab w:val="left" w:pos="0"/>
        </w:tabs>
        <w:spacing w:line="276" w:lineRule="auto"/>
        <w:ind w:left="426" w:hanging="284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Indywidualne dawki leków będą sporządzane</w:t>
      </w:r>
      <w:r w:rsidR="001B1D7E" w:rsidRPr="00F4486B">
        <w:rPr>
          <w:sz w:val="22"/>
          <w:szCs w:val="22"/>
        </w:rPr>
        <w:t xml:space="preserve"> przez Wykonawcę,</w:t>
      </w:r>
      <w:r w:rsidRPr="00F4486B">
        <w:rPr>
          <w:sz w:val="22"/>
          <w:szCs w:val="22"/>
        </w:rPr>
        <w:t xml:space="preserve"> każdorazowo na podstawie </w:t>
      </w:r>
      <w:r w:rsidR="00DA3A61" w:rsidRPr="00F4486B">
        <w:rPr>
          <w:sz w:val="22"/>
          <w:szCs w:val="22"/>
        </w:rPr>
        <w:t>zapotrzebowania</w:t>
      </w:r>
      <w:r w:rsidR="003E56BD" w:rsidRPr="00F4486B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>przesłanego</w:t>
      </w:r>
      <w:r w:rsidR="008464C3" w:rsidRPr="00F4486B">
        <w:rPr>
          <w:sz w:val="22"/>
          <w:szCs w:val="22"/>
        </w:rPr>
        <w:t xml:space="preserve"> w </w:t>
      </w:r>
      <w:r w:rsidR="00C70332" w:rsidRPr="00F4486B">
        <w:rPr>
          <w:sz w:val="22"/>
          <w:szCs w:val="22"/>
        </w:rPr>
        <w:t>systemie informatycznym</w:t>
      </w:r>
      <w:r w:rsidRPr="00F4486B">
        <w:rPr>
          <w:sz w:val="22"/>
          <w:szCs w:val="22"/>
        </w:rPr>
        <w:t xml:space="preserve"> przez </w:t>
      </w:r>
      <w:r w:rsidR="008D5893" w:rsidRPr="00F4486B">
        <w:rPr>
          <w:sz w:val="22"/>
          <w:szCs w:val="22"/>
        </w:rPr>
        <w:t xml:space="preserve">lekarza </w:t>
      </w:r>
      <w:r w:rsidR="00840285" w:rsidRPr="00F4486B">
        <w:rPr>
          <w:sz w:val="22"/>
          <w:szCs w:val="22"/>
        </w:rPr>
        <w:t>Zamawiającego</w:t>
      </w:r>
      <w:r w:rsidRPr="00F4486B">
        <w:rPr>
          <w:sz w:val="22"/>
          <w:szCs w:val="22"/>
        </w:rPr>
        <w:t>.</w:t>
      </w:r>
      <w:r w:rsidR="00D502FC" w:rsidRPr="00F4486B">
        <w:rPr>
          <w:sz w:val="22"/>
          <w:szCs w:val="22"/>
        </w:rPr>
        <w:t xml:space="preserve"> Każd</w:t>
      </w:r>
      <w:r w:rsidR="008464C3" w:rsidRPr="00F4486B">
        <w:rPr>
          <w:sz w:val="22"/>
          <w:szCs w:val="22"/>
        </w:rPr>
        <w:t>e</w:t>
      </w:r>
      <w:r w:rsidR="00BF3BEC" w:rsidRPr="00F4486B">
        <w:rPr>
          <w:sz w:val="22"/>
          <w:szCs w:val="22"/>
        </w:rPr>
        <w:t xml:space="preserve"> </w:t>
      </w:r>
      <w:r w:rsidR="008464C3" w:rsidRPr="00F4486B">
        <w:rPr>
          <w:sz w:val="22"/>
          <w:szCs w:val="22"/>
        </w:rPr>
        <w:t>zapotrzebowanie</w:t>
      </w:r>
      <w:r w:rsidR="00D502FC" w:rsidRPr="00F4486B">
        <w:rPr>
          <w:sz w:val="22"/>
          <w:szCs w:val="22"/>
        </w:rPr>
        <w:t xml:space="preserve"> oprócz spełnie</w:t>
      </w:r>
      <w:r w:rsidRPr="00F4486B">
        <w:rPr>
          <w:sz w:val="22"/>
          <w:szCs w:val="22"/>
        </w:rPr>
        <w:t>nia wymogów wymaganych przepisami prawa musi  zawierać następujące dane pacjenta:</w:t>
      </w:r>
      <w:r w:rsidR="00D854E1" w:rsidRPr="00F4486B">
        <w:rPr>
          <w:sz w:val="22"/>
          <w:szCs w:val="22"/>
        </w:rPr>
        <w:t xml:space="preserve"> imię i nazwisko </w:t>
      </w:r>
      <w:r w:rsidR="00D502FC" w:rsidRPr="00F4486B">
        <w:rPr>
          <w:sz w:val="22"/>
          <w:szCs w:val="22"/>
        </w:rPr>
        <w:t>PESEL,</w:t>
      </w:r>
      <w:r w:rsidRPr="00F4486B">
        <w:rPr>
          <w:sz w:val="22"/>
          <w:szCs w:val="22"/>
        </w:rPr>
        <w:t xml:space="preserve"> masa ciała pacjenta (kg) i</w:t>
      </w:r>
      <w:r w:rsidR="00C73CC6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wzrost (cm)</w:t>
      </w:r>
      <w:r w:rsidR="00294CAF" w:rsidRPr="00F4486B">
        <w:rPr>
          <w:sz w:val="22"/>
          <w:szCs w:val="22"/>
        </w:rPr>
        <w:t xml:space="preserve"> i </w:t>
      </w:r>
      <w:r w:rsidRPr="00F4486B">
        <w:rPr>
          <w:sz w:val="22"/>
          <w:szCs w:val="22"/>
        </w:rPr>
        <w:t xml:space="preserve">powierzchnia ciała (m2), </w:t>
      </w:r>
      <w:r w:rsidR="0049358E" w:rsidRPr="00F4486B">
        <w:rPr>
          <w:sz w:val="22"/>
          <w:szCs w:val="22"/>
        </w:rPr>
        <w:t xml:space="preserve">a </w:t>
      </w:r>
      <w:r w:rsidRPr="00F4486B">
        <w:rPr>
          <w:sz w:val="22"/>
          <w:szCs w:val="22"/>
        </w:rPr>
        <w:t>w odniesieniu do leku:</w:t>
      </w:r>
      <w:r w:rsidR="00DF6292" w:rsidRPr="00F4486B">
        <w:rPr>
          <w:sz w:val="22"/>
          <w:szCs w:val="22"/>
        </w:rPr>
        <w:t xml:space="preserve"> n</w:t>
      </w:r>
      <w:r w:rsidR="00D502FC" w:rsidRPr="00F4486B">
        <w:rPr>
          <w:sz w:val="22"/>
          <w:szCs w:val="22"/>
        </w:rPr>
        <w:t>azwa  międzynarodowa, dawka, postać, rozpuszczalnik</w:t>
      </w:r>
      <w:r w:rsidR="00DB3702" w:rsidRPr="00F4486B">
        <w:rPr>
          <w:sz w:val="22"/>
          <w:szCs w:val="22"/>
        </w:rPr>
        <w:t>, rozcieńczalnik</w:t>
      </w:r>
      <w:r w:rsidR="00D502FC" w:rsidRPr="00F4486B">
        <w:rPr>
          <w:sz w:val="22"/>
          <w:szCs w:val="22"/>
        </w:rPr>
        <w:t>,</w:t>
      </w:r>
      <w:r w:rsidRPr="00F4486B">
        <w:rPr>
          <w:sz w:val="22"/>
          <w:szCs w:val="22"/>
        </w:rPr>
        <w:t xml:space="preserve"> objętość wlewu, zgodnie z Charakterystyką Pro</w:t>
      </w:r>
      <w:r w:rsidR="00BE31FD" w:rsidRPr="00F4486B">
        <w:rPr>
          <w:sz w:val="22"/>
          <w:szCs w:val="22"/>
        </w:rPr>
        <w:t>duktu Leczniczego. Każd</w:t>
      </w:r>
      <w:r w:rsidR="008464C3" w:rsidRPr="00F4486B">
        <w:rPr>
          <w:sz w:val="22"/>
          <w:szCs w:val="22"/>
        </w:rPr>
        <w:t>e</w:t>
      </w:r>
      <w:r w:rsidR="003E56BD" w:rsidRPr="00F4486B">
        <w:rPr>
          <w:sz w:val="22"/>
          <w:szCs w:val="22"/>
        </w:rPr>
        <w:t xml:space="preserve"> </w:t>
      </w:r>
      <w:r w:rsidR="008464C3" w:rsidRPr="00F4486B">
        <w:rPr>
          <w:sz w:val="22"/>
          <w:szCs w:val="22"/>
        </w:rPr>
        <w:t>zapotrzebowanie</w:t>
      </w:r>
      <w:r w:rsidRPr="00F4486B">
        <w:rPr>
          <w:sz w:val="22"/>
          <w:szCs w:val="22"/>
        </w:rPr>
        <w:t xml:space="preserve"> musi również zawierać rozpoznanie i nazwę schematu cyklu leczenia. W</w:t>
      </w:r>
      <w:r w:rsidR="00B45F2F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przypadku potrzeby podania dawki powyżej dawki maksymalnej </w:t>
      </w:r>
      <w:r w:rsidR="008464C3" w:rsidRPr="00F4486B">
        <w:rPr>
          <w:sz w:val="22"/>
          <w:szCs w:val="22"/>
        </w:rPr>
        <w:t>zapotrzebowanie</w:t>
      </w:r>
      <w:r w:rsidRPr="00F4486B">
        <w:rPr>
          <w:sz w:val="22"/>
          <w:szCs w:val="22"/>
        </w:rPr>
        <w:t xml:space="preserve"> musi zawierać </w:t>
      </w:r>
      <w:r w:rsidR="00D169E9" w:rsidRPr="00F4486B">
        <w:rPr>
          <w:sz w:val="22"/>
          <w:szCs w:val="22"/>
        </w:rPr>
        <w:t>informację</w:t>
      </w:r>
      <w:r w:rsidR="00BF3BEC" w:rsidRPr="00F4486B">
        <w:rPr>
          <w:sz w:val="22"/>
          <w:szCs w:val="22"/>
        </w:rPr>
        <w:t xml:space="preserve"> </w:t>
      </w:r>
      <w:r w:rsidR="00DA7357" w:rsidRPr="00F4486B">
        <w:rPr>
          <w:sz w:val="22"/>
          <w:szCs w:val="22"/>
        </w:rPr>
        <w:t>lekarza Zamawiającego.</w:t>
      </w:r>
    </w:p>
    <w:p w:rsidR="005A7E10" w:rsidRPr="00F4486B" w:rsidRDefault="00177A30" w:rsidP="001B1D7E">
      <w:pPr>
        <w:numPr>
          <w:ilvl w:val="0"/>
          <w:numId w:val="6"/>
        </w:numPr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Druk z</w:t>
      </w:r>
      <w:r w:rsidR="008464C3" w:rsidRPr="00F4486B">
        <w:rPr>
          <w:sz w:val="22"/>
          <w:szCs w:val="22"/>
        </w:rPr>
        <w:t>apotrzebowani</w:t>
      </w:r>
      <w:r w:rsidRPr="00F4486B">
        <w:rPr>
          <w:sz w:val="22"/>
          <w:szCs w:val="22"/>
        </w:rPr>
        <w:t>a</w:t>
      </w:r>
      <w:r w:rsidR="00B45F2F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na wykonanie indywidualnej dawki leku </w:t>
      </w:r>
      <w:r w:rsidR="00BE31FD" w:rsidRPr="00F4486B">
        <w:rPr>
          <w:sz w:val="22"/>
          <w:szCs w:val="22"/>
        </w:rPr>
        <w:t>będzie</w:t>
      </w:r>
      <w:r w:rsidRPr="00F4486B">
        <w:rPr>
          <w:sz w:val="22"/>
          <w:szCs w:val="22"/>
        </w:rPr>
        <w:t xml:space="preserve"> dostępny</w:t>
      </w:r>
      <w:r w:rsidR="00BF3BEC" w:rsidRPr="00F4486B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>w systemie informatycznym</w:t>
      </w:r>
      <w:r w:rsidR="00BF3BEC" w:rsidRPr="00F4486B">
        <w:rPr>
          <w:sz w:val="22"/>
          <w:szCs w:val="22"/>
        </w:rPr>
        <w:t xml:space="preserve"> </w:t>
      </w:r>
      <w:r w:rsidR="00C70332" w:rsidRPr="00F4486B">
        <w:rPr>
          <w:sz w:val="22"/>
          <w:szCs w:val="22"/>
        </w:rPr>
        <w:t>zintegrowanym pomiędzy Stronami</w:t>
      </w:r>
      <w:r w:rsidR="00753575" w:rsidRPr="00F4486B">
        <w:rPr>
          <w:sz w:val="22"/>
          <w:szCs w:val="22"/>
        </w:rPr>
        <w:t>.</w:t>
      </w:r>
    </w:p>
    <w:p w:rsidR="00177A30" w:rsidRPr="00F4486B" w:rsidRDefault="00753575" w:rsidP="003E56BD">
      <w:pPr>
        <w:numPr>
          <w:ilvl w:val="0"/>
          <w:numId w:val="6"/>
        </w:numPr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Zasady składania </w:t>
      </w:r>
      <w:r w:rsidR="008464C3" w:rsidRPr="00F4486B">
        <w:rPr>
          <w:sz w:val="22"/>
          <w:szCs w:val="22"/>
        </w:rPr>
        <w:t>zapotrzebowa</w:t>
      </w:r>
      <w:r w:rsidR="00DF441E" w:rsidRPr="00F4486B">
        <w:rPr>
          <w:sz w:val="22"/>
          <w:szCs w:val="22"/>
        </w:rPr>
        <w:t>nia</w:t>
      </w:r>
      <w:r w:rsidR="008464C3" w:rsidRPr="00F4486B">
        <w:rPr>
          <w:sz w:val="22"/>
          <w:szCs w:val="22"/>
        </w:rPr>
        <w:t xml:space="preserve"> na wykonanie indywidualnych dawek leków</w:t>
      </w:r>
      <w:r w:rsidR="00D20E34">
        <w:rPr>
          <w:sz w:val="22"/>
          <w:szCs w:val="22"/>
        </w:rPr>
        <w:t xml:space="preserve"> w systemie informatycznym</w:t>
      </w:r>
      <w:r w:rsidRPr="00F4486B">
        <w:rPr>
          <w:sz w:val="22"/>
          <w:szCs w:val="22"/>
        </w:rPr>
        <w:t>:</w:t>
      </w:r>
    </w:p>
    <w:p w:rsidR="00A816CF" w:rsidRPr="00F4486B" w:rsidRDefault="00753575" w:rsidP="00753575">
      <w:pPr>
        <w:spacing w:line="276" w:lineRule="auto"/>
        <w:ind w:left="6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3.1 zamawianie wykonania leków na następny dzień po złożeniu </w:t>
      </w:r>
      <w:r w:rsidR="008464C3" w:rsidRPr="00F4486B">
        <w:rPr>
          <w:sz w:val="22"/>
          <w:szCs w:val="22"/>
        </w:rPr>
        <w:t>zapotrzebowania</w:t>
      </w:r>
      <w:r w:rsidRPr="00F4486B">
        <w:rPr>
          <w:sz w:val="22"/>
          <w:szCs w:val="22"/>
        </w:rPr>
        <w:t>:</w:t>
      </w:r>
    </w:p>
    <w:p w:rsidR="005A7E10" w:rsidRPr="00F4486B" w:rsidRDefault="00753575" w:rsidP="005A7E10">
      <w:pPr>
        <w:pStyle w:val="Akapitzlist"/>
        <w:numPr>
          <w:ilvl w:val="0"/>
          <w:numId w:val="22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lastRenderedPageBreak/>
        <w:t>o</w:t>
      </w:r>
      <w:r w:rsidR="008F0359">
        <w:rPr>
          <w:sz w:val="22"/>
          <w:szCs w:val="22"/>
        </w:rPr>
        <w:t>d poniedziałku do czwartku</w:t>
      </w:r>
      <w:r w:rsidR="00B45F2F">
        <w:rPr>
          <w:sz w:val="22"/>
          <w:szCs w:val="22"/>
        </w:rPr>
        <w:t xml:space="preserve"> </w:t>
      </w:r>
      <w:r w:rsidR="00DF441E" w:rsidRPr="00F4486B">
        <w:rPr>
          <w:sz w:val="22"/>
          <w:szCs w:val="22"/>
        </w:rPr>
        <w:t>przesyłanie zapotrzebowania</w:t>
      </w:r>
      <w:r w:rsidR="005A7E10" w:rsidRPr="00F4486B">
        <w:rPr>
          <w:sz w:val="22"/>
          <w:szCs w:val="22"/>
        </w:rPr>
        <w:t xml:space="preserve"> do godziny 14,00, odbiór wykonanych lekó</w:t>
      </w:r>
      <w:r w:rsidR="00DA7357" w:rsidRPr="00F4486B">
        <w:rPr>
          <w:sz w:val="22"/>
          <w:szCs w:val="22"/>
        </w:rPr>
        <w:t>w dnia następnego w godzinach 9.</w:t>
      </w:r>
      <w:r w:rsidR="005A7E10" w:rsidRPr="00F4486B">
        <w:rPr>
          <w:sz w:val="22"/>
          <w:szCs w:val="22"/>
        </w:rPr>
        <w:t>00-10.00</w:t>
      </w:r>
      <w:r w:rsidR="00D42DA0" w:rsidRPr="00F4486B">
        <w:rPr>
          <w:sz w:val="22"/>
          <w:szCs w:val="22"/>
        </w:rPr>
        <w:t>;</w:t>
      </w:r>
    </w:p>
    <w:p w:rsidR="00753575" w:rsidRPr="00F4486B" w:rsidRDefault="00753575" w:rsidP="00CF6782">
      <w:pPr>
        <w:pStyle w:val="Akapitzlist"/>
        <w:numPr>
          <w:ilvl w:val="0"/>
          <w:numId w:val="22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</w:t>
      </w:r>
      <w:r w:rsidR="005A7E10" w:rsidRPr="00F4486B">
        <w:rPr>
          <w:sz w:val="22"/>
          <w:szCs w:val="22"/>
        </w:rPr>
        <w:t>dwołanie wykonania leków</w:t>
      </w:r>
      <w:r w:rsidR="00A5031D" w:rsidRPr="00F4486B">
        <w:rPr>
          <w:sz w:val="22"/>
          <w:szCs w:val="22"/>
        </w:rPr>
        <w:t xml:space="preserve"> lub zmiana dawki</w:t>
      </w:r>
      <w:r w:rsidR="00E44D59" w:rsidRPr="00F4486B">
        <w:rPr>
          <w:sz w:val="22"/>
          <w:szCs w:val="22"/>
        </w:rPr>
        <w:t xml:space="preserve"> </w:t>
      </w:r>
      <w:r w:rsidR="00D42DA0" w:rsidRPr="00F4486B">
        <w:rPr>
          <w:sz w:val="22"/>
          <w:szCs w:val="22"/>
        </w:rPr>
        <w:t>lek</w:t>
      </w:r>
      <w:r w:rsidR="004515D2" w:rsidRPr="00F4486B">
        <w:rPr>
          <w:sz w:val="22"/>
          <w:szCs w:val="22"/>
        </w:rPr>
        <w:t>u</w:t>
      </w:r>
      <w:r w:rsidR="00E44D59" w:rsidRPr="00F4486B">
        <w:rPr>
          <w:sz w:val="22"/>
          <w:szCs w:val="22"/>
        </w:rPr>
        <w:t xml:space="preserve"> </w:t>
      </w:r>
      <w:r w:rsidR="00177A30" w:rsidRPr="00F4486B">
        <w:rPr>
          <w:sz w:val="22"/>
          <w:szCs w:val="22"/>
        </w:rPr>
        <w:t xml:space="preserve">telefonicznie na nr. </w:t>
      </w:r>
      <w:proofErr w:type="spellStart"/>
      <w:r w:rsidR="00177A30" w:rsidRPr="00F4486B">
        <w:rPr>
          <w:sz w:val="22"/>
          <w:szCs w:val="22"/>
        </w:rPr>
        <w:t>tel</w:t>
      </w:r>
      <w:proofErr w:type="spellEnd"/>
      <w:r w:rsidR="00177A30" w:rsidRPr="00F4486B">
        <w:rPr>
          <w:sz w:val="22"/>
          <w:szCs w:val="22"/>
        </w:rPr>
        <w:t>……..</w:t>
      </w:r>
      <w:r w:rsidR="002D0AE6" w:rsidRPr="00F4486B">
        <w:rPr>
          <w:sz w:val="22"/>
          <w:szCs w:val="22"/>
        </w:rPr>
        <w:t xml:space="preserve"> </w:t>
      </w:r>
      <w:r w:rsidR="00DA7357" w:rsidRPr="00F4486B">
        <w:rPr>
          <w:sz w:val="22"/>
          <w:szCs w:val="22"/>
        </w:rPr>
        <w:t>w godzinach 7.00-7.</w:t>
      </w:r>
      <w:r w:rsidR="005A7E10" w:rsidRPr="00F4486B">
        <w:rPr>
          <w:sz w:val="22"/>
          <w:szCs w:val="22"/>
        </w:rPr>
        <w:t>30</w:t>
      </w:r>
      <w:r w:rsidR="00CF6782" w:rsidRPr="00F4486B">
        <w:rPr>
          <w:sz w:val="22"/>
          <w:szCs w:val="22"/>
        </w:rPr>
        <w:t xml:space="preserve"> oraz potwierdzenie odwołania za pośrednictwem systemu informatycznego</w:t>
      </w:r>
      <w:r w:rsidR="00D42DA0" w:rsidRPr="00F4486B">
        <w:rPr>
          <w:sz w:val="22"/>
          <w:szCs w:val="22"/>
        </w:rPr>
        <w:t>;</w:t>
      </w:r>
    </w:p>
    <w:p w:rsidR="00FB68B5" w:rsidRPr="00F4486B" w:rsidRDefault="00753575" w:rsidP="005A7E10">
      <w:pPr>
        <w:pStyle w:val="Akapitzlist"/>
        <w:numPr>
          <w:ilvl w:val="0"/>
          <w:numId w:val="22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wykonanie leków dla nowego pacjenta </w:t>
      </w:r>
      <w:r w:rsidR="00CF4A5C">
        <w:rPr>
          <w:sz w:val="22"/>
          <w:szCs w:val="22"/>
        </w:rPr>
        <w:t>Zamawiający</w:t>
      </w:r>
      <w:r w:rsidRPr="00F4486B">
        <w:rPr>
          <w:sz w:val="22"/>
          <w:szCs w:val="22"/>
        </w:rPr>
        <w:t xml:space="preserve"> zgłosi co najmniej na 1 dzień przed terminem podania leku</w:t>
      </w:r>
      <w:r w:rsidR="00D42DA0" w:rsidRPr="00F4486B">
        <w:rPr>
          <w:sz w:val="22"/>
          <w:szCs w:val="22"/>
        </w:rPr>
        <w:t>;</w:t>
      </w:r>
    </w:p>
    <w:p w:rsidR="001B1010" w:rsidRPr="001B1010" w:rsidRDefault="003E5C4E" w:rsidP="001B1010">
      <w:pPr>
        <w:pStyle w:val="Akapitzlist"/>
        <w:numPr>
          <w:ilvl w:val="1"/>
          <w:numId w:val="6"/>
        </w:numPr>
        <w:spacing w:line="276" w:lineRule="auto"/>
        <w:jc w:val="both"/>
        <w:rPr>
          <w:sz w:val="22"/>
          <w:szCs w:val="22"/>
        </w:rPr>
      </w:pPr>
      <w:r w:rsidRPr="001B1010">
        <w:rPr>
          <w:sz w:val="22"/>
          <w:szCs w:val="22"/>
        </w:rPr>
        <w:t xml:space="preserve">zamawianie wykonania leków </w:t>
      </w:r>
      <w:r w:rsidR="001B1010" w:rsidRPr="001B1010">
        <w:rPr>
          <w:sz w:val="22"/>
          <w:szCs w:val="22"/>
        </w:rPr>
        <w:t xml:space="preserve">w trybie pilnym </w:t>
      </w:r>
      <w:r w:rsidR="00DF441E" w:rsidRPr="001B1010">
        <w:rPr>
          <w:sz w:val="22"/>
          <w:szCs w:val="22"/>
        </w:rPr>
        <w:t xml:space="preserve">do wykonania w dniu przekazania </w:t>
      </w:r>
    </w:p>
    <w:p w:rsidR="003E5C4E" w:rsidRPr="008E2A14" w:rsidRDefault="008E2A14" w:rsidP="008E2A14">
      <w:pPr>
        <w:spacing w:line="276" w:lineRule="auto"/>
        <w:ind w:left="36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DF441E" w:rsidRPr="008E2A14">
        <w:rPr>
          <w:sz w:val="22"/>
          <w:szCs w:val="22"/>
        </w:rPr>
        <w:t>zapotrzebowania</w:t>
      </w:r>
      <w:r w:rsidR="003E5C4E" w:rsidRPr="008E2A14">
        <w:rPr>
          <w:sz w:val="22"/>
          <w:szCs w:val="22"/>
        </w:rPr>
        <w:t>:</w:t>
      </w:r>
    </w:p>
    <w:p w:rsidR="003E5C4E" w:rsidRPr="00F4486B" w:rsidRDefault="008F0359" w:rsidP="003E5C4E">
      <w:pPr>
        <w:pStyle w:val="Akapitzlist"/>
        <w:numPr>
          <w:ilvl w:val="0"/>
          <w:numId w:val="24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od poniedziałku do czwartku</w:t>
      </w:r>
      <w:bookmarkStart w:id="0" w:name="_GoBack"/>
      <w:bookmarkEnd w:id="0"/>
      <w:r w:rsidR="00DA7357" w:rsidRPr="00F4486B">
        <w:rPr>
          <w:sz w:val="22"/>
          <w:szCs w:val="22"/>
        </w:rPr>
        <w:t xml:space="preserve"> wysyłanie </w:t>
      </w:r>
      <w:r w:rsidR="00CF4A5C">
        <w:rPr>
          <w:sz w:val="22"/>
          <w:szCs w:val="22"/>
        </w:rPr>
        <w:t>zapotrzebowania</w:t>
      </w:r>
      <w:r w:rsidR="00DA7357" w:rsidRPr="00F4486B">
        <w:rPr>
          <w:sz w:val="22"/>
          <w:szCs w:val="22"/>
        </w:rPr>
        <w:t xml:space="preserve"> do godziny 1</w:t>
      </w:r>
      <w:r w:rsidR="008E2A14">
        <w:rPr>
          <w:sz w:val="22"/>
          <w:szCs w:val="22"/>
        </w:rPr>
        <w:t>0</w:t>
      </w:r>
      <w:r w:rsidR="00DA7357" w:rsidRPr="00F4486B">
        <w:rPr>
          <w:sz w:val="22"/>
          <w:szCs w:val="22"/>
        </w:rPr>
        <w:t>.</w:t>
      </w:r>
      <w:r w:rsidR="003E5C4E" w:rsidRPr="00F4486B">
        <w:rPr>
          <w:sz w:val="22"/>
          <w:szCs w:val="22"/>
        </w:rPr>
        <w:t xml:space="preserve">00, odbiór wykonanych leków </w:t>
      </w:r>
      <w:r w:rsidR="00DA7357" w:rsidRPr="00F4486B">
        <w:rPr>
          <w:sz w:val="22"/>
          <w:szCs w:val="22"/>
        </w:rPr>
        <w:t>tego samego dnia w godzinach 13.00-14.</w:t>
      </w:r>
      <w:r w:rsidR="003E5C4E" w:rsidRPr="00F4486B">
        <w:rPr>
          <w:sz w:val="22"/>
          <w:szCs w:val="22"/>
        </w:rPr>
        <w:t>00</w:t>
      </w:r>
      <w:r w:rsidR="00D42DA0" w:rsidRPr="00F4486B">
        <w:rPr>
          <w:sz w:val="22"/>
          <w:szCs w:val="22"/>
        </w:rPr>
        <w:t>;</w:t>
      </w:r>
    </w:p>
    <w:p w:rsidR="00835BEB" w:rsidRDefault="008E2A14" w:rsidP="003E5C4E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DF441E" w:rsidRPr="00F4486B">
        <w:rPr>
          <w:sz w:val="22"/>
          <w:szCs w:val="22"/>
        </w:rPr>
        <w:t>4</w:t>
      </w:r>
      <w:r w:rsidR="003E5C4E" w:rsidRPr="00F4486B">
        <w:rPr>
          <w:sz w:val="22"/>
          <w:szCs w:val="22"/>
        </w:rPr>
        <w:t xml:space="preserve">. </w:t>
      </w:r>
      <w:r w:rsidR="00B304C1" w:rsidRPr="00F4486B">
        <w:rPr>
          <w:sz w:val="22"/>
          <w:szCs w:val="22"/>
        </w:rPr>
        <w:t>Wszelkie</w:t>
      </w:r>
      <w:r w:rsidR="003E0F80" w:rsidRPr="00F4486B">
        <w:rPr>
          <w:sz w:val="22"/>
          <w:szCs w:val="22"/>
        </w:rPr>
        <w:t xml:space="preserve"> ustalenia co do terminów </w:t>
      </w:r>
      <w:r w:rsidR="0049358E" w:rsidRPr="00F4486B">
        <w:rPr>
          <w:sz w:val="22"/>
          <w:szCs w:val="22"/>
        </w:rPr>
        <w:t xml:space="preserve">zamawiania i </w:t>
      </w:r>
      <w:r w:rsidR="003E0F80" w:rsidRPr="00F4486B">
        <w:rPr>
          <w:sz w:val="22"/>
          <w:szCs w:val="22"/>
        </w:rPr>
        <w:t xml:space="preserve">sporządzania </w:t>
      </w:r>
      <w:r w:rsidR="00DF6292" w:rsidRPr="00F4486B">
        <w:rPr>
          <w:sz w:val="22"/>
          <w:szCs w:val="22"/>
        </w:rPr>
        <w:t>dawek leków</w:t>
      </w:r>
      <w:r w:rsidR="003E0F80" w:rsidRPr="00F4486B">
        <w:rPr>
          <w:sz w:val="22"/>
          <w:szCs w:val="22"/>
        </w:rPr>
        <w:t xml:space="preserve">, mogą zostać </w:t>
      </w:r>
    </w:p>
    <w:p w:rsidR="00DF441E" w:rsidRDefault="00835BEB" w:rsidP="003E5C4E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3E0F80" w:rsidRPr="00F4486B">
        <w:rPr>
          <w:sz w:val="22"/>
          <w:szCs w:val="22"/>
        </w:rPr>
        <w:t xml:space="preserve">zmienione w drodze porozumienia Stron, niestanowiącego zmiany niniejszej </w:t>
      </w:r>
    </w:p>
    <w:p w:rsidR="00D20E34" w:rsidRDefault="00835BEB" w:rsidP="00D20E34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DF6292" w:rsidRPr="00F4486B">
        <w:rPr>
          <w:sz w:val="22"/>
          <w:szCs w:val="22"/>
        </w:rPr>
        <w:t>u</w:t>
      </w:r>
      <w:r w:rsidR="003E0F80" w:rsidRPr="00F4486B">
        <w:rPr>
          <w:sz w:val="22"/>
          <w:szCs w:val="22"/>
        </w:rPr>
        <w:t xml:space="preserve">mowy. </w:t>
      </w:r>
    </w:p>
    <w:p w:rsidR="008022E1" w:rsidRPr="00F4486B" w:rsidRDefault="00B97365" w:rsidP="00B97365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="008022E1" w:rsidRPr="00F4486B" w:rsidRDefault="008022E1" w:rsidP="001B1D7E">
      <w:pPr>
        <w:spacing w:line="276" w:lineRule="auto"/>
        <w:ind w:left="66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4</w:t>
      </w:r>
    </w:p>
    <w:p w:rsidR="008022E1" w:rsidRPr="00F4486B" w:rsidRDefault="0067763D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zobowiązuje się sporządzać indywidualne dawk</w:t>
      </w:r>
      <w:r w:rsidR="00C91F00" w:rsidRPr="00F4486B">
        <w:rPr>
          <w:sz w:val="22"/>
          <w:szCs w:val="22"/>
        </w:rPr>
        <w:t xml:space="preserve">i leku ściśle wg wskazań </w:t>
      </w:r>
      <w:r w:rsidR="00DF6292" w:rsidRPr="00F4486B">
        <w:rPr>
          <w:sz w:val="22"/>
          <w:szCs w:val="22"/>
        </w:rPr>
        <w:t xml:space="preserve">określonych w </w:t>
      </w:r>
      <w:r w:rsidR="0053211C" w:rsidRPr="00F4486B">
        <w:rPr>
          <w:sz w:val="22"/>
          <w:szCs w:val="22"/>
        </w:rPr>
        <w:t>zapotrzebowaniu</w:t>
      </w:r>
      <w:r w:rsidR="008022E1" w:rsidRPr="00F4486B">
        <w:rPr>
          <w:sz w:val="22"/>
          <w:szCs w:val="22"/>
        </w:rPr>
        <w:t xml:space="preserve">. </w:t>
      </w:r>
      <w:r w:rsidR="00BD14DF" w:rsidRPr="00F4486B">
        <w:rPr>
          <w:sz w:val="22"/>
          <w:szCs w:val="22"/>
        </w:rPr>
        <w:t xml:space="preserve">Wykonawca </w:t>
      </w:r>
      <w:r w:rsidR="008022E1" w:rsidRPr="00F4486B">
        <w:rPr>
          <w:sz w:val="22"/>
          <w:szCs w:val="22"/>
        </w:rPr>
        <w:t>zobowiąz</w:t>
      </w:r>
      <w:r w:rsidR="00BD14DF" w:rsidRPr="00F4486B">
        <w:rPr>
          <w:sz w:val="22"/>
          <w:szCs w:val="22"/>
        </w:rPr>
        <w:t>any jest</w:t>
      </w:r>
      <w:r w:rsidR="00FE1C06" w:rsidRPr="00F4486B">
        <w:rPr>
          <w:sz w:val="22"/>
          <w:szCs w:val="22"/>
        </w:rPr>
        <w:t xml:space="preserve"> do</w:t>
      </w:r>
      <w:r w:rsidR="00BD14DF" w:rsidRPr="00F4486B">
        <w:rPr>
          <w:sz w:val="22"/>
          <w:szCs w:val="22"/>
        </w:rPr>
        <w:t xml:space="preserve"> każdorazowego</w:t>
      </w:r>
      <w:r w:rsidR="008022E1" w:rsidRPr="00F4486B">
        <w:rPr>
          <w:sz w:val="22"/>
          <w:szCs w:val="22"/>
        </w:rPr>
        <w:t xml:space="preserve"> s</w:t>
      </w:r>
      <w:r w:rsidR="00BB3F10" w:rsidRPr="00F4486B">
        <w:rPr>
          <w:sz w:val="22"/>
          <w:szCs w:val="22"/>
        </w:rPr>
        <w:t>prawd</w:t>
      </w:r>
      <w:r w:rsidR="00DF6292" w:rsidRPr="00F4486B">
        <w:rPr>
          <w:sz w:val="22"/>
          <w:szCs w:val="22"/>
        </w:rPr>
        <w:t xml:space="preserve">zania przekazanych w </w:t>
      </w:r>
      <w:r w:rsidR="00DF441E" w:rsidRPr="00F4486B">
        <w:rPr>
          <w:sz w:val="22"/>
          <w:szCs w:val="22"/>
        </w:rPr>
        <w:t>zapotrzebowaniu</w:t>
      </w:r>
      <w:r w:rsidR="00E44D59" w:rsidRPr="00F4486B">
        <w:rPr>
          <w:sz w:val="22"/>
          <w:szCs w:val="22"/>
        </w:rPr>
        <w:t xml:space="preserve"> </w:t>
      </w:r>
      <w:r w:rsidR="00DF6292" w:rsidRPr="00F4486B">
        <w:rPr>
          <w:sz w:val="22"/>
          <w:szCs w:val="22"/>
        </w:rPr>
        <w:t xml:space="preserve">informacji </w:t>
      </w:r>
      <w:r w:rsidR="00DB3702" w:rsidRPr="00F4486B">
        <w:rPr>
          <w:sz w:val="22"/>
          <w:szCs w:val="22"/>
        </w:rPr>
        <w:t xml:space="preserve">pod względem merytorycznym tj. poprawność wypisanych leków i dawek, </w:t>
      </w:r>
      <w:r w:rsidR="008022E1" w:rsidRPr="00F4486B">
        <w:rPr>
          <w:sz w:val="22"/>
          <w:szCs w:val="22"/>
        </w:rPr>
        <w:t>w</w:t>
      </w:r>
      <w:r w:rsidR="00E44D59" w:rsidRPr="00F4486B">
        <w:rPr>
          <w:sz w:val="22"/>
          <w:szCs w:val="22"/>
        </w:rPr>
        <w:t xml:space="preserve"> </w:t>
      </w:r>
      <w:r w:rsidR="008022E1" w:rsidRPr="00F4486B">
        <w:rPr>
          <w:sz w:val="22"/>
          <w:szCs w:val="22"/>
        </w:rPr>
        <w:t xml:space="preserve">zakresie ich czytelności i wymogów prawem przewidzianych, a także wymogów określonych w § 3 ust. 1 </w:t>
      </w:r>
      <w:r w:rsidR="00FD099D" w:rsidRPr="00F4486B">
        <w:rPr>
          <w:sz w:val="22"/>
          <w:szCs w:val="22"/>
        </w:rPr>
        <w:t>u</w:t>
      </w:r>
      <w:r w:rsidR="008022E1" w:rsidRPr="00F4486B">
        <w:rPr>
          <w:sz w:val="22"/>
          <w:szCs w:val="22"/>
        </w:rPr>
        <w:t>mowy.</w:t>
      </w:r>
    </w:p>
    <w:p w:rsidR="008022E1" w:rsidRPr="00F4486B" w:rsidRDefault="008022E1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W razie wątpliwości co do sposobu sporządzenia indywidualnej dawki leku </w:t>
      </w:r>
      <w:r w:rsidR="0067763D" w:rsidRPr="00F4486B">
        <w:rPr>
          <w:sz w:val="22"/>
          <w:szCs w:val="22"/>
        </w:rPr>
        <w:t xml:space="preserve">Wykonawca </w:t>
      </w:r>
      <w:r w:rsidRPr="00F4486B">
        <w:rPr>
          <w:sz w:val="22"/>
          <w:szCs w:val="22"/>
        </w:rPr>
        <w:t xml:space="preserve">dokona zgłoszenia tej okoliczności </w:t>
      </w:r>
      <w:r w:rsidR="0067763D" w:rsidRPr="00F4486B">
        <w:rPr>
          <w:sz w:val="22"/>
          <w:szCs w:val="22"/>
        </w:rPr>
        <w:t>Zamawiającemu</w:t>
      </w:r>
      <w:r w:rsidR="00E44D59" w:rsidRPr="00F4486B">
        <w:rPr>
          <w:sz w:val="22"/>
          <w:szCs w:val="22"/>
        </w:rPr>
        <w:t xml:space="preserve"> </w:t>
      </w:r>
      <w:r w:rsidR="00177A30" w:rsidRPr="00F4486B">
        <w:rPr>
          <w:sz w:val="22"/>
          <w:szCs w:val="22"/>
        </w:rPr>
        <w:t>w systemie informatycznym i powiadomi o tym telefonicznie</w:t>
      </w:r>
      <w:r w:rsidR="00EC366E" w:rsidRPr="00F4486B">
        <w:rPr>
          <w:sz w:val="22"/>
          <w:szCs w:val="22"/>
        </w:rPr>
        <w:t xml:space="preserve"> nr </w:t>
      </w:r>
      <w:proofErr w:type="spellStart"/>
      <w:r w:rsidR="00EC366E" w:rsidRPr="00F4486B">
        <w:rPr>
          <w:sz w:val="22"/>
          <w:szCs w:val="22"/>
        </w:rPr>
        <w:t>tel</w:t>
      </w:r>
      <w:proofErr w:type="spellEnd"/>
      <w:r w:rsidR="00EC366E" w:rsidRPr="00F4486B">
        <w:rPr>
          <w:sz w:val="22"/>
          <w:szCs w:val="22"/>
        </w:rPr>
        <w:t>…..</w:t>
      </w:r>
      <w:r w:rsidR="00177A30" w:rsidRPr="00F4486B">
        <w:rPr>
          <w:sz w:val="22"/>
          <w:szCs w:val="22"/>
        </w:rPr>
        <w:t xml:space="preserve"> lekarza od którego wpłynęło zapotrzebowanie</w:t>
      </w:r>
      <w:r w:rsidR="00802093" w:rsidRPr="00F4486B">
        <w:rPr>
          <w:sz w:val="22"/>
          <w:szCs w:val="22"/>
        </w:rPr>
        <w:t>.</w:t>
      </w:r>
      <w:r w:rsidR="00E44D59" w:rsidRPr="00F4486B">
        <w:rPr>
          <w:sz w:val="22"/>
          <w:szCs w:val="22"/>
        </w:rPr>
        <w:t xml:space="preserve"> </w:t>
      </w:r>
      <w:r w:rsidR="00802093" w:rsidRPr="00F4486B">
        <w:rPr>
          <w:sz w:val="22"/>
          <w:szCs w:val="22"/>
        </w:rPr>
        <w:t>Po otrzymaniu informacji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 xml:space="preserve">Zamawiający </w:t>
      </w:r>
      <w:r w:rsidRPr="00F4486B">
        <w:rPr>
          <w:sz w:val="22"/>
          <w:szCs w:val="22"/>
        </w:rPr>
        <w:t>dokona wyja</w:t>
      </w:r>
      <w:r w:rsidR="00CB6B5F" w:rsidRPr="00F4486B">
        <w:rPr>
          <w:sz w:val="22"/>
          <w:szCs w:val="22"/>
        </w:rPr>
        <w:t xml:space="preserve">śnienia wszelkich wątpliwości w </w:t>
      </w:r>
      <w:r w:rsidRPr="00F4486B">
        <w:rPr>
          <w:sz w:val="22"/>
          <w:szCs w:val="22"/>
        </w:rPr>
        <w:t xml:space="preserve">czasie umożliwiającym terminowe i zgodne z </w:t>
      </w:r>
      <w:r w:rsidR="00EC366E" w:rsidRPr="00F4486B">
        <w:rPr>
          <w:sz w:val="22"/>
          <w:szCs w:val="22"/>
        </w:rPr>
        <w:t>zapotrzebowaniem</w:t>
      </w:r>
      <w:r w:rsidRPr="00F4486B">
        <w:rPr>
          <w:sz w:val="22"/>
          <w:szCs w:val="22"/>
        </w:rPr>
        <w:t xml:space="preserve"> sporządzenie i wydanie indywidualnej dawki leku. </w:t>
      </w:r>
      <w:r w:rsidR="0067763D" w:rsidRPr="00F4486B">
        <w:rPr>
          <w:sz w:val="22"/>
          <w:szCs w:val="22"/>
        </w:rPr>
        <w:t>Wykonawca</w:t>
      </w:r>
      <w:r w:rsidRPr="00F4486B">
        <w:rPr>
          <w:sz w:val="22"/>
          <w:szCs w:val="22"/>
        </w:rPr>
        <w:t xml:space="preserve"> nie ponosi odpowiedzialności za opóźnienie w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realizacji </w:t>
      </w:r>
      <w:r w:rsidR="00EC366E" w:rsidRPr="00F4486B">
        <w:rPr>
          <w:sz w:val="22"/>
          <w:szCs w:val="22"/>
        </w:rPr>
        <w:t>danego zapotrzebowania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spowodowane </w:t>
      </w:r>
      <w:r w:rsidR="00EC366E" w:rsidRPr="00F4486B">
        <w:rPr>
          <w:sz w:val="22"/>
          <w:szCs w:val="22"/>
        </w:rPr>
        <w:t xml:space="preserve">nie </w:t>
      </w:r>
      <w:r w:rsidRPr="00F4486B">
        <w:rPr>
          <w:sz w:val="22"/>
          <w:szCs w:val="22"/>
        </w:rPr>
        <w:t xml:space="preserve">wyjaśnianiem wątpliwości dotyczących </w:t>
      </w:r>
      <w:r w:rsidR="00EC366E" w:rsidRPr="00F4486B">
        <w:rPr>
          <w:sz w:val="22"/>
          <w:szCs w:val="22"/>
        </w:rPr>
        <w:t>danego zapotrzebowania</w:t>
      </w:r>
      <w:r w:rsidRPr="00F4486B">
        <w:rPr>
          <w:sz w:val="22"/>
          <w:szCs w:val="22"/>
        </w:rPr>
        <w:t>.</w:t>
      </w:r>
    </w:p>
    <w:p w:rsidR="00552FD7" w:rsidRPr="00F4486B" w:rsidRDefault="00C91F00" w:rsidP="00594AB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 przypadku gdy</w:t>
      </w:r>
      <w:r w:rsidR="00EC366E" w:rsidRPr="00F4486B">
        <w:rPr>
          <w:sz w:val="22"/>
          <w:szCs w:val="22"/>
        </w:rPr>
        <w:t xml:space="preserve"> przesłane</w:t>
      </w:r>
      <w:r w:rsidR="00C73CC6">
        <w:rPr>
          <w:sz w:val="22"/>
          <w:szCs w:val="22"/>
        </w:rPr>
        <w:t xml:space="preserve"> </w:t>
      </w:r>
      <w:r w:rsidR="00EC366E" w:rsidRPr="00F4486B">
        <w:rPr>
          <w:sz w:val="22"/>
          <w:szCs w:val="22"/>
        </w:rPr>
        <w:t>zapotrzebowanie</w:t>
      </w:r>
      <w:r w:rsidR="008022E1" w:rsidRPr="00F4486B">
        <w:rPr>
          <w:sz w:val="22"/>
          <w:szCs w:val="22"/>
        </w:rPr>
        <w:t xml:space="preserve"> nie zawiera wszystkich elementów i danych, o których mowa w § 3 ust. 1 </w:t>
      </w:r>
      <w:r w:rsidR="00DF6292" w:rsidRPr="00F4486B">
        <w:rPr>
          <w:sz w:val="22"/>
          <w:szCs w:val="22"/>
        </w:rPr>
        <w:t>u</w:t>
      </w:r>
      <w:r w:rsidR="008022E1" w:rsidRPr="00F4486B">
        <w:rPr>
          <w:sz w:val="22"/>
          <w:szCs w:val="22"/>
        </w:rPr>
        <w:t>mowy</w:t>
      </w:r>
      <w:r w:rsidR="0049358E" w:rsidRPr="00F4486B">
        <w:rPr>
          <w:sz w:val="22"/>
          <w:szCs w:val="22"/>
        </w:rPr>
        <w:t xml:space="preserve"> i nie został</w:t>
      </w:r>
      <w:r w:rsidR="00EC366E" w:rsidRPr="00F4486B">
        <w:rPr>
          <w:sz w:val="22"/>
          <w:szCs w:val="22"/>
        </w:rPr>
        <w:t>o</w:t>
      </w:r>
      <w:r w:rsidR="0049358E" w:rsidRPr="00F4486B">
        <w:rPr>
          <w:sz w:val="22"/>
          <w:szCs w:val="22"/>
        </w:rPr>
        <w:t xml:space="preserve"> na wezwanie </w:t>
      </w:r>
      <w:r w:rsidR="0067763D" w:rsidRPr="00F4486B">
        <w:rPr>
          <w:sz w:val="22"/>
          <w:szCs w:val="22"/>
        </w:rPr>
        <w:t>Wykonawcy</w:t>
      </w:r>
      <w:r w:rsidR="0049358E" w:rsidRPr="00F4486B">
        <w:rPr>
          <w:sz w:val="22"/>
          <w:szCs w:val="22"/>
        </w:rPr>
        <w:t xml:space="preserve"> uzupełnion</w:t>
      </w:r>
      <w:r w:rsidR="00EC366E" w:rsidRPr="00F4486B">
        <w:rPr>
          <w:sz w:val="22"/>
          <w:szCs w:val="22"/>
        </w:rPr>
        <w:t>e</w:t>
      </w:r>
      <w:r w:rsidR="0049358E" w:rsidRPr="00F4486B">
        <w:rPr>
          <w:sz w:val="22"/>
          <w:szCs w:val="22"/>
        </w:rPr>
        <w:t>,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może odmówić realizacji </w:t>
      </w:r>
      <w:r w:rsidR="001A0241" w:rsidRPr="00F4486B">
        <w:rPr>
          <w:sz w:val="22"/>
          <w:szCs w:val="22"/>
        </w:rPr>
        <w:t>dane</w:t>
      </w:r>
      <w:r w:rsidR="00EC366E" w:rsidRPr="00F4486B">
        <w:rPr>
          <w:sz w:val="22"/>
          <w:szCs w:val="22"/>
        </w:rPr>
        <w:t>go</w:t>
      </w:r>
      <w:r w:rsidR="00E44D59" w:rsidRPr="00F4486B">
        <w:rPr>
          <w:sz w:val="22"/>
          <w:szCs w:val="22"/>
        </w:rPr>
        <w:t xml:space="preserve"> </w:t>
      </w:r>
      <w:r w:rsidR="00EC366E" w:rsidRPr="00F4486B">
        <w:rPr>
          <w:sz w:val="22"/>
          <w:szCs w:val="22"/>
        </w:rPr>
        <w:t>zapotrzebowania</w:t>
      </w:r>
      <w:r w:rsidR="008022E1" w:rsidRPr="00F4486B">
        <w:rPr>
          <w:sz w:val="22"/>
          <w:szCs w:val="22"/>
        </w:rPr>
        <w:t xml:space="preserve">. Informacja o odmowie realizacji będzie </w:t>
      </w:r>
      <w:r w:rsidR="00EC366E" w:rsidRPr="00F4486B">
        <w:rPr>
          <w:sz w:val="22"/>
          <w:szCs w:val="22"/>
        </w:rPr>
        <w:t>przesłana  w systemie informatycznym</w:t>
      </w:r>
      <w:r w:rsidR="00DA7357" w:rsidRPr="00F4486B">
        <w:rPr>
          <w:sz w:val="22"/>
          <w:szCs w:val="22"/>
        </w:rPr>
        <w:t>.</w:t>
      </w:r>
    </w:p>
    <w:p w:rsidR="00802093" w:rsidRPr="00F4486B" w:rsidRDefault="0067763D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zobowiązuje się należycie przygotować</w:t>
      </w:r>
      <w:r w:rsidR="003F4E9B" w:rsidRPr="00F4486B">
        <w:rPr>
          <w:sz w:val="22"/>
          <w:szCs w:val="22"/>
        </w:rPr>
        <w:t>, zgodnie z charakterystyką produktu leczniczego,</w:t>
      </w:r>
      <w:r w:rsidR="008022E1" w:rsidRPr="00F4486B">
        <w:rPr>
          <w:sz w:val="22"/>
          <w:szCs w:val="22"/>
        </w:rPr>
        <w:t xml:space="preserve"> sporządzone indywidualne dawki leków do </w:t>
      </w:r>
      <w:r w:rsidRPr="00F4486B">
        <w:rPr>
          <w:sz w:val="22"/>
          <w:szCs w:val="22"/>
        </w:rPr>
        <w:t>przekazania Zamawiającemu</w:t>
      </w:r>
      <w:r w:rsidR="003F4E9B" w:rsidRPr="00F4486B">
        <w:rPr>
          <w:sz w:val="22"/>
          <w:szCs w:val="22"/>
        </w:rPr>
        <w:t xml:space="preserve"> oraz minimalizować powstawanie resztek leków cytotoksycznych w procesie produkcji.</w:t>
      </w:r>
    </w:p>
    <w:p w:rsidR="00F25C2D" w:rsidRPr="00F4486B" w:rsidRDefault="00F40E94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Odbiór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 xml:space="preserve">indywidualnych dawek leków </w:t>
      </w:r>
      <w:r w:rsidRPr="00F4486B">
        <w:rPr>
          <w:sz w:val="22"/>
          <w:szCs w:val="22"/>
        </w:rPr>
        <w:t>od Wykonawcy zapewnia Zamawiający</w:t>
      </w:r>
      <w:r w:rsidR="009861B4" w:rsidRPr="00F4486B">
        <w:rPr>
          <w:sz w:val="22"/>
          <w:szCs w:val="22"/>
        </w:rPr>
        <w:t xml:space="preserve"> na własny koszt i ryzyko</w:t>
      </w:r>
      <w:r w:rsidR="00566C00" w:rsidRPr="00F4486B">
        <w:rPr>
          <w:sz w:val="22"/>
          <w:szCs w:val="22"/>
        </w:rPr>
        <w:t>.</w:t>
      </w:r>
      <w:r w:rsidR="008022E1" w:rsidRPr="00F4486B">
        <w:rPr>
          <w:sz w:val="22"/>
          <w:szCs w:val="22"/>
        </w:rPr>
        <w:t xml:space="preserve"> Transport</w:t>
      </w:r>
      <w:r w:rsidR="00651741" w:rsidRPr="00F4486B">
        <w:rPr>
          <w:sz w:val="22"/>
          <w:szCs w:val="22"/>
        </w:rPr>
        <w:t xml:space="preserve"> indywidulanych dawek leków</w:t>
      </w:r>
      <w:r w:rsidR="008022E1" w:rsidRPr="00F4486B">
        <w:rPr>
          <w:sz w:val="22"/>
          <w:szCs w:val="22"/>
        </w:rPr>
        <w:t xml:space="preserve"> będzie się odbywał w </w:t>
      </w:r>
      <w:r w:rsidR="00802093" w:rsidRPr="00F4486B">
        <w:rPr>
          <w:sz w:val="22"/>
          <w:szCs w:val="22"/>
        </w:rPr>
        <w:t>pojemnikach termoizolacyjnych dostarczonych przez Zamawiaj</w:t>
      </w:r>
      <w:r w:rsidR="00F25C2D" w:rsidRPr="00F4486B">
        <w:rPr>
          <w:sz w:val="22"/>
          <w:szCs w:val="22"/>
        </w:rPr>
        <w:t>ą</w:t>
      </w:r>
      <w:r w:rsidR="00802093" w:rsidRPr="00F4486B">
        <w:rPr>
          <w:sz w:val="22"/>
          <w:szCs w:val="22"/>
        </w:rPr>
        <w:t>cego</w:t>
      </w:r>
      <w:r w:rsidR="008022E1" w:rsidRPr="00F4486B">
        <w:rPr>
          <w:sz w:val="22"/>
          <w:szCs w:val="22"/>
        </w:rPr>
        <w:t xml:space="preserve"> szczelnie zamkniętych</w:t>
      </w:r>
      <w:r w:rsidR="00F5414B" w:rsidRPr="00F4486B">
        <w:rPr>
          <w:sz w:val="22"/>
          <w:szCs w:val="22"/>
        </w:rPr>
        <w:t xml:space="preserve"> wyposażonych</w:t>
      </w:r>
      <w:r w:rsidR="00C73CC6">
        <w:rPr>
          <w:sz w:val="22"/>
          <w:szCs w:val="22"/>
        </w:rPr>
        <w:t xml:space="preserve">      </w:t>
      </w:r>
      <w:r w:rsidR="00DA7357" w:rsidRPr="00F4486B">
        <w:rPr>
          <w:sz w:val="22"/>
          <w:szCs w:val="22"/>
        </w:rPr>
        <w:t>w</w:t>
      </w:r>
      <w:r w:rsidR="008022E1" w:rsidRPr="00F4486B">
        <w:rPr>
          <w:sz w:val="22"/>
          <w:szCs w:val="22"/>
        </w:rPr>
        <w:t xml:space="preserve"> termometry</w:t>
      </w:r>
      <w:r w:rsidR="0067763D" w:rsidRPr="00F4486B">
        <w:rPr>
          <w:sz w:val="22"/>
          <w:szCs w:val="22"/>
        </w:rPr>
        <w:t>.</w:t>
      </w:r>
    </w:p>
    <w:p w:rsidR="00F25C2D" w:rsidRPr="00F4486B" w:rsidRDefault="00802093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P</w:t>
      </w:r>
      <w:r w:rsidR="008022E1" w:rsidRPr="00F4486B">
        <w:rPr>
          <w:sz w:val="22"/>
          <w:szCs w:val="22"/>
        </w:rPr>
        <w:t>rzed każdym transportem</w:t>
      </w:r>
      <w:r w:rsidRPr="00F4486B">
        <w:rPr>
          <w:sz w:val="22"/>
          <w:szCs w:val="22"/>
        </w:rPr>
        <w:t xml:space="preserve"> pojemniki</w:t>
      </w:r>
      <w:r w:rsidR="00E44D59" w:rsidRPr="00F4486B">
        <w:rPr>
          <w:sz w:val="22"/>
          <w:szCs w:val="22"/>
        </w:rPr>
        <w:t xml:space="preserve"> </w:t>
      </w:r>
      <w:r w:rsidR="00F25C2D" w:rsidRPr="00F4486B">
        <w:rPr>
          <w:sz w:val="22"/>
          <w:szCs w:val="22"/>
        </w:rPr>
        <w:t xml:space="preserve">będą </w:t>
      </w:r>
      <w:r w:rsidR="008022E1" w:rsidRPr="00F4486B">
        <w:rPr>
          <w:sz w:val="22"/>
          <w:szCs w:val="22"/>
        </w:rPr>
        <w:t xml:space="preserve">poddane </w:t>
      </w:r>
      <w:r w:rsidR="00F40E94" w:rsidRPr="00F4486B">
        <w:rPr>
          <w:sz w:val="22"/>
          <w:szCs w:val="22"/>
        </w:rPr>
        <w:t>d</w:t>
      </w:r>
      <w:r w:rsidR="008022E1" w:rsidRPr="00F4486B">
        <w:rPr>
          <w:sz w:val="22"/>
          <w:szCs w:val="22"/>
        </w:rPr>
        <w:t>ezynfekcji zgodnie z procedurą wewnętrzną</w:t>
      </w:r>
      <w:r w:rsidR="00E44D59" w:rsidRPr="00F4486B">
        <w:rPr>
          <w:sz w:val="22"/>
          <w:szCs w:val="22"/>
        </w:rPr>
        <w:t xml:space="preserve"> </w:t>
      </w:r>
      <w:r w:rsidR="00F40E94" w:rsidRPr="00F4486B">
        <w:rPr>
          <w:sz w:val="22"/>
          <w:szCs w:val="22"/>
        </w:rPr>
        <w:t>Zamawiając</w:t>
      </w:r>
      <w:r w:rsidR="008E68C2" w:rsidRPr="00F4486B">
        <w:rPr>
          <w:sz w:val="22"/>
          <w:szCs w:val="22"/>
        </w:rPr>
        <w:t>ego</w:t>
      </w:r>
      <w:r w:rsidR="008022E1" w:rsidRPr="00F4486B">
        <w:rPr>
          <w:sz w:val="22"/>
          <w:szCs w:val="22"/>
        </w:rPr>
        <w:t xml:space="preserve">. </w:t>
      </w:r>
    </w:p>
    <w:p w:rsidR="00F25C2D" w:rsidRPr="00F4486B" w:rsidRDefault="008022E1" w:rsidP="00651741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Osob</w:t>
      </w:r>
      <w:r w:rsidR="00A84AA0" w:rsidRPr="00F4486B">
        <w:rPr>
          <w:sz w:val="22"/>
          <w:szCs w:val="22"/>
        </w:rPr>
        <w:t>y</w:t>
      </w:r>
      <w:r w:rsidRPr="00F4486B">
        <w:rPr>
          <w:sz w:val="22"/>
          <w:szCs w:val="22"/>
        </w:rPr>
        <w:t xml:space="preserve"> odbierając</w:t>
      </w:r>
      <w:r w:rsidR="00A84AA0" w:rsidRPr="00F4486B">
        <w:rPr>
          <w:sz w:val="22"/>
          <w:szCs w:val="22"/>
        </w:rPr>
        <w:t>e</w:t>
      </w:r>
      <w:r w:rsidR="00E44D59" w:rsidRPr="00F4486B">
        <w:rPr>
          <w:sz w:val="22"/>
          <w:szCs w:val="22"/>
        </w:rPr>
        <w:t xml:space="preserve"> </w:t>
      </w:r>
      <w:r w:rsidR="0067763D" w:rsidRPr="00F4486B">
        <w:rPr>
          <w:sz w:val="22"/>
          <w:szCs w:val="22"/>
        </w:rPr>
        <w:t>indywidualne dawki leków od Wykonawcy</w:t>
      </w:r>
      <w:r w:rsidRPr="00F4486B">
        <w:rPr>
          <w:sz w:val="22"/>
          <w:szCs w:val="22"/>
        </w:rPr>
        <w:t xml:space="preserve"> mus</w:t>
      </w:r>
      <w:r w:rsidR="00A84AA0" w:rsidRPr="00F4486B">
        <w:rPr>
          <w:sz w:val="22"/>
          <w:szCs w:val="22"/>
        </w:rPr>
        <w:t>zą</w:t>
      </w:r>
      <w:r w:rsidRPr="00F4486B">
        <w:rPr>
          <w:sz w:val="22"/>
          <w:szCs w:val="22"/>
        </w:rPr>
        <w:t xml:space="preserve"> zostać przeszkolon</w:t>
      </w:r>
      <w:r w:rsidR="00A84AA0" w:rsidRPr="00F4486B">
        <w:rPr>
          <w:sz w:val="22"/>
          <w:szCs w:val="22"/>
        </w:rPr>
        <w:t>e</w:t>
      </w:r>
      <w:r w:rsidRPr="00F4486B">
        <w:rPr>
          <w:sz w:val="22"/>
          <w:szCs w:val="22"/>
        </w:rPr>
        <w:t xml:space="preserve"> przez </w:t>
      </w:r>
      <w:r w:rsidR="00403652" w:rsidRPr="00F4486B">
        <w:rPr>
          <w:sz w:val="22"/>
          <w:szCs w:val="22"/>
        </w:rPr>
        <w:t>Wykonawcę</w:t>
      </w:r>
      <w:r w:rsidRPr="00F4486B">
        <w:rPr>
          <w:sz w:val="22"/>
          <w:szCs w:val="22"/>
        </w:rPr>
        <w:t xml:space="preserve"> w zakresie właściwego </w:t>
      </w:r>
      <w:r w:rsidR="00A84AA0" w:rsidRPr="00F4486B">
        <w:rPr>
          <w:sz w:val="22"/>
          <w:szCs w:val="22"/>
        </w:rPr>
        <w:t>transport</w:t>
      </w:r>
      <w:r w:rsidR="00CB6B5F" w:rsidRPr="00F4486B">
        <w:rPr>
          <w:sz w:val="22"/>
          <w:szCs w:val="22"/>
        </w:rPr>
        <w:t>u</w:t>
      </w:r>
      <w:r w:rsidR="00A84AA0" w:rsidRPr="00F4486B">
        <w:rPr>
          <w:sz w:val="22"/>
          <w:szCs w:val="22"/>
        </w:rPr>
        <w:t xml:space="preserve"> i postępowania w przypadku bezpośredniego kontaktu z lekiem cytostatycznym oraz w sytuacji zagrożenia wynikającego ze skażenia środowiska tym lekiem  podczas transportu.</w:t>
      </w:r>
    </w:p>
    <w:p w:rsidR="00651741" w:rsidRPr="00F4486B" w:rsidRDefault="00651741" w:rsidP="00BA65F5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Indywidualne dawki leków będą odbierane od Wykonawcy wyłącznie przez uprawnionych pracowników Zamawiającego. Wykaz uprawnionych pracowników stanowi załącznik nr </w:t>
      </w:r>
      <w:r w:rsidR="00F25C2D" w:rsidRPr="00F4486B">
        <w:rPr>
          <w:sz w:val="22"/>
          <w:szCs w:val="22"/>
        </w:rPr>
        <w:t>3</w:t>
      </w:r>
      <w:r w:rsidRPr="00F4486B">
        <w:rPr>
          <w:sz w:val="22"/>
          <w:szCs w:val="22"/>
        </w:rPr>
        <w:t xml:space="preserve"> do umowy. Wszelkie zmiany w wykazie będą wymagały powiadomienia Wykonawcy.</w:t>
      </w:r>
    </w:p>
    <w:p w:rsidR="008022E1" w:rsidRPr="00F4486B" w:rsidRDefault="008022E1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lastRenderedPageBreak/>
        <w:t xml:space="preserve">Każda indywidualna dawka leku </w:t>
      </w:r>
      <w:r w:rsidR="005D0429" w:rsidRPr="00F4486B">
        <w:rPr>
          <w:sz w:val="22"/>
          <w:szCs w:val="22"/>
        </w:rPr>
        <w:t>musi</w:t>
      </w:r>
      <w:r w:rsidRPr="00F4486B">
        <w:rPr>
          <w:sz w:val="22"/>
          <w:szCs w:val="22"/>
        </w:rPr>
        <w:t xml:space="preserve"> być zapakowana przez </w:t>
      </w:r>
      <w:r w:rsidR="008767C6" w:rsidRPr="00F4486B">
        <w:rPr>
          <w:sz w:val="22"/>
          <w:szCs w:val="22"/>
        </w:rPr>
        <w:t>Wykonawcę</w:t>
      </w:r>
      <w:r w:rsidRPr="00F4486B">
        <w:rPr>
          <w:sz w:val="22"/>
          <w:szCs w:val="22"/>
        </w:rPr>
        <w:t xml:space="preserve"> w sposób uniemożliwiający zniszczenie lub utratę leku bądź jego właściwości w czasie transportu oraz należycie, w sposób trwały i czytelny oznaczona. Etykieta leku będzie zawierała następujące informacje: nazwa </w:t>
      </w:r>
      <w:r w:rsidR="008767C6" w:rsidRPr="00F4486B">
        <w:rPr>
          <w:sz w:val="22"/>
          <w:szCs w:val="22"/>
        </w:rPr>
        <w:t>Zamawiającego i Wykonawcy</w:t>
      </w:r>
      <w:r w:rsidRPr="00F4486B">
        <w:rPr>
          <w:sz w:val="22"/>
          <w:szCs w:val="22"/>
        </w:rPr>
        <w:t>, imię i nazwisko pacjenta, pesel, nazwa oddziału prowadzące</w:t>
      </w:r>
      <w:r w:rsidR="008767C6" w:rsidRPr="00F4486B">
        <w:rPr>
          <w:sz w:val="22"/>
          <w:szCs w:val="22"/>
        </w:rPr>
        <w:t>go</w:t>
      </w:r>
      <w:r w:rsidRPr="00F4486B">
        <w:rPr>
          <w:sz w:val="22"/>
          <w:szCs w:val="22"/>
        </w:rPr>
        <w:t xml:space="preserve"> leczenie</w:t>
      </w:r>
      <w:r w:rsidR="008767C6" w:rsidRPr="00F4486B">
        <w:rPr>
          <w:sz w:val="22"/>
          <w:szCs w:val="22"/>
        </w:rPr>
        <w:t xml:space="preserve"> pacjenta</w:t>
      </w:r>
      <w:r w:rsidRPr="00F4486B">
        <w:rPr>
          <w:sz w:val="22"/>
          <w:szCs w:val="22"/>
        </w:rPr>
        <w:t>, nazwa, leku</w:t>
      </w:r>
      <w:r w:rsidR="00A11E5C" w:rsidRPr="00F4486B">
        <w:rPr>
          <w:sz w:val="22"/>
          <w:szCs w:val="22"/>
        </w:rPr>
        <w:t xml:space="preserve"> i numer serii</w:t>
      </w:r>
      <w:r w:rsidRPr="00F4486B">
        <w:rPr>
          <w:sz w:val="22"/>
          <w:szCs w:val="22"/>
        </w:rPr>
        <w:t>, dawka i objętość,</w:t>
      </w:r>
      <w:r w:rsidR="00A11E5C" w:rsidRPr="00F4486B">
        <w:rPr>
          <w:sz w:val="22"/>
          <w:szCs w:val="22"/>
        </w:rPr>
        <w:t xml:space="preserve"> wskazanie rozpuszczalnika,</w:t>
      </w:r>
      <w:r w:rsidRPr="00F4486B">
        <w:rPr>
          <w:sz w:val="22"/>
          <w:szCs w:val="22"/>
        </w:rPr>
        <w:t xml:space="preserve"> droga i czas podania, warunki przechowywania, data i godzina wykonania, data i godzina wydania do transportu, okres trwałości gotowego preparatu oraz etykietę dodatkową „lek </w:t>
      </w:r>
      <w:r w:rsidR="00027FBC" w:rsidRPr="00F4486B">
        <w:rPr>
          <w:sz w:val="22"/>
          <w:szCs w:val="22"/>
        </w:rPr>
        <w:t>cytostatyczny</w:t>
      </w:r>
      <w:r w:rsidRPr="00F4486B">
        <w:rPr>
          <w:sz w:val="22"/>
          <w:szCs w:val="22"/>
        </w:rPr>
        <w:t>”.</w:t>
      </w:r>
    </w:p>
    <w:p w:rsidR="008022E1" w:rsidRPr="00F4486B" w:rsidRDefault="008767C6" w:rsidP="00064098">
      <w:pPr>
        <w:numPr>
          <w:ilvl w:val="0"/>
          <w:numId w:val="8"/>
        </w:numPr>
        <w:spacing w:line="276" w:lineRule="auto"/>
        <w:ind w:hanging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8022E1" w:rsidRPr="00F4486B">
        <w:rPr>
          <w:sz w:val="22"/>
          <w:szCs w:val="22"/>
        </w:rPr>
        <w:t xml:space="preserve"> zobowiązuje się do wydania prawidłowo sporządzonych i przygotowanych indywidualnych dawek leków w</w:t>
      </w:r>
      <w:r w:rsidR="00C73CC6">
        <w:rPr>
          <w:sz w:val="22"/>
          <w:szCs w:val="22"/>
        </w:rPr>
        <w:t xml:space="preserve"> </w:t>
      </w:r>
      <w:r w:rsidR="008022E1" w:rsidRPr="00F4486B">
        <w:rPr>
          <w:sz w:val="22"/>
          <w:szCs w:val="22"/>
        </w:rPr>
        <w:t>termi</w:t>
      </w:r>
      <w:r w:rsidR="00EC366E" w:rsidRPr="00F4486B">
        <w:rPr>
          <w:sz w:val="22"/>
          <w:szCs w:val="22"/>
        </w:rPr>
        <w:t>nach określonych w</w:t>
      </w:r>
      <w:r w:rsidR="006F26AD" w:rsidRPr="00F4486B">
        <w:rPr>
          <w:sz w:val="22"/>
          <w:szCs w:val="22"/>
        </w:rPr>
        <w:t xml:space="preserve"> § 3 ust.</w:t>
      </w:r>
      <w:r w:rsidR="00EC366E" w:rsidRPr="00F4486B">
        <w:rPr>
          <w:sz w:val="22"/>
          <w:szCs w:val="22"/>
        </w:rPr>
        <w:t>3</w:t>
      </w:r>
      <w:r w:rsidR="00730B98" w:rsidRPr="00F4486B">
        <w:rPr>
          <w:sz w:val="22"/>
          <w:szCs w:val="22"/>
        </w:rPr>
        <w:t>.</w:t>
      </w:r>
      <w:r w:rsidR="00F25C2D" w:rsidRPr="00F4486B">
        <w:rPr>
          <w:sz w:val="22"/>
          <w:szCs w:val="22"/>
        </w:rPr>
        <w:t>1-3.</w:t>
      </w:r>
      <w:r w:rsidR="008E2A14">
        <w:rPr>
          <w:sz w:val="22"/>
          <w:szCs w:val="22"/>
        </w:rPr>
        <w:t>2</w:t>
      </w:r>
      <w:r w:rsidR="00F25C2D" w:rsidRPr="00F4486B">
        <w:rPr>
          <w:sz w:val="22"/>
          <w:szCs w:val="22"/>
        </w:rPr>
        <w:t>.</w:t>
      </w:r>
    </w:p>
    <w:p w:rsidR="008022E1" w:rsidRPr="00F4486B" w:rsidRDefault="008022E1" w:rsidP="005A110B">
      <w:pPr>
        <w:numPr>
          <w:ilvl w:val="0"/>
          <w:numId w:val="8"/>
        </w:numPr>
        <w:spacing w:line="276" w:lineRule="auto"/>
        <w:jc w:val="both"/>
        <w:rPr>
          <w:sz w:val="22"/>
          <w:szCs w:val="22"/>
        </w:rPr>
      </w:pPr>
      <w:r w:rsidRPr="00F4486B">
        <w:rPr>
          <w:sz w:val="22"/>
          <w:szCs w:val="22"/>
        </w:rPr>
        <w:t xml:space="preserve">Każdorazowe </w:t>
      </w:r>
      <w:r w:rsidR="00F40E94" w:rsidRPr="00F4486B">
        <w:rPr>
          <w:sz w:val="22"/>
          <w:szCs w:val="22"/>
        </w:rPr>
        <w:t>odebranie przez</w:t>
      </w:r>
      <w:r w:rsidR="008767C6" w:rsidRPr="00F4486B">
        <w:rPr>
          <w:sz w:val="22"/>
          <w:szCs w:val="22"/>
        </w:rPr>
        <w:t xml:space="preserve"> Zamawiającego</w:t>
      </w:r>
      <w:r w:rsidR="000331C0" w:rsidRPr="00F4486B">
        <w:rPr>
          <w:sz w:val="22"/>
          <w:szCs w:val="22"/>
        </w:rPr>
        <w:t xml:space="preserve"> od Wykonawcy</w:t>
      </w:r>
      <w:r w:rsidR="00F17058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indywidualnych dawek leku zostanie potwierdzone</w:t>
      </w:r>
      <w:r w:rsidR="00C73CC6">
        <w:rPr>
          <w:sz w:val="22"/>
          <w:szCs w:val="22"/>
        </w:rPr>
        <w:t xml:space="preserve"> </w:t>
      </w:r>
      <w:r w:rsidR="00EA36ED" w:rsidRPr="00F4486B">
        <w:rPr>
          <w:sz w:val="22"/>
          <w:szCs w:val="22"/>
        </w:rPr>
        <w:t>w „Raporcie  wydania dziennego” stanowiącego załącznik</w:t>
      </w:r>
      <w:r w:rsidR="006D5C6D" w:rsidRPr="00F4486B">
        <w:rPr>
          <w:sz w:val="22"/>
          <w:szCs w:val="22"/>
        </w:rPr>
        <w:t xml:space="preserve"> nr </w:t>
      </w:r>
      <w:r w:rsidR="00F25C2D" w:rsidRPr="00F4486B">
        <w:rPr>
          <w:sz w:val="22"/>
          <w:szCs w:val="22"/>
        </w:rPr>
        <w:t>1</w:t>
      </w:r>
      <w:r w:rsidR="006D5C6D" w:rsidRPr="00F4486B">
        <w:rPr>
          <w:sz w:val="22"/>
          <w:szCs w:val="22"/>
        </w:rPr>
        <w:t xml:space="preserve"> do niniejszej umowy</w:t>
      </w:r>
      <w:r w:rsidRPr="00F4486B">
        <w:rPr>
          <w:sz w:val="22"/>
          <w:szCs w:val="22"/>
        </w:rPr>
        <w:t xml:space="preserve"> czytelnym podpisem osoby upoważnionej do odbioru w imieniu </w:t>
      </w:r>
      <w:r w:rsidR="008767C6" w:rsidRPr="00F4486B">
        <w:rPr>
          <w:sz w:val="22"/>
          <w:szCs w:val="22"/>
        </w:rPr>
        <w:t xml:space="preserve">Zamawiającego </w:t>
      </w:r>
      <w:r w:rsidRPr="00F4486B">
        <w:rPr>
          <w:sz w:val="22"/>
          <w:szCs w:val="22"/>
        </w:rPr>
        <w:t xml:space="preserve"> wraz z datą i godziną odbioru leku oraz wpisem odczytu temperatury wewn</w:t>
      </w:r>
      <w:r w:rsidR="003603F7" w:rsidRPr="00F4486B">
        <w:rPr>
          <w:sz w:val="22"/>
          <w:szCs w:val="22"/>
        </w:rPr>
        <w:t>ątrz pojemnika transportowego w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momencie </w:t>
      </w:r>
      <w:r w:rsidR="00F40E94" w:rsidRPr="00F4486B">
        <w:rPr>
          <w:sz w:val="22"/>
          <w:szCs w:val="22"/>
        </w:rPr>
        <w:t xml:space="preserve">pobrania </w:t>
      </w:r>
      <w:r w:rsidRPr="00F4486B">
        <w:rPr>
          <w:sz w:val="22"/>
          <w:szCs w:val="22"/>
        </w:rPr>
        <w:t>gotowych dawek</w:t>
      </w:r>
      <w:r w:rsidR="000331C0" w:rsidRPr="00F4486B">
        <w:rPr>
          <w:sz w:val="22"/>
          <w:szCs w:val="22"/>
        </w:rPr>
        <w:t xml:space="preserve"> leków.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>Temperatura podczas całego procesu tra</w:t>
      </w:r>
      <w:r w:rsidR="00C91F00" w:rsidRPr="00F4486B">
        <w:rPr>
          <w:sz w:val="22"/>
          <w:szCs w:val="22"/>
        </w:rPr>
        <w:t xml:space="preserve">nsportu nie może przekroczyć </w:t>
      </w:r>
      <w:r w:rsidR="003F14E9" w:rsidRPr="00F4486B">
        <w:rPr>
          <w:sz w:val="22"/>
          <w:szCs w:val="22"/>
        </w:rPr>
        <w:t>2</w:t>
      </w:r>
      <w:r w:rsidR="000665B9" w:rsidRPr="00F4486B">
        <w:rPr>
          <w:sz w:val="22"/>
          <w:szCs w:val="22"/>
        </w:rPr>
        <w:t xml:space="preserve"> - 8</w:t>
      </w:r>
      <w:r w:rsidR="00C91F00" w:rsidRPr="00F4486B">
        <w:rPr>
          <w:sz w:val="22"/>
          <w:szCs w:val="22"/>
        </w:rPr>
        <w:t>º</w:t>
      </w:r>
      <w:r w:rsidRPr="00F4486B">
        <w:rPr>
          <w:sz w:val="22"/>
          <w:szCs w:val="22"/>
        </w:rPr>
        <w:t xml:space="preserve">C </w:t>
      </w:r>
      <w:r w:rsidR="000665B9" w:rsidRPr="00F4486B">
        <w:rPr>
          <w:sz w:val="22"/>
          <w:szCs w:val="22"/>
        </w:rPr>
        <w:t>dla produktów, które zachowują stabilność fizyczną i chemiczną w niskiej temperaturze</w:t>
      </w:r>
      <w:r w:rsidR="006726D0" w:rsidRPr="00F4486B">
        <w:rPr>
          <w:sz w:val="22"/>
          <w:szCs w:val="22"/>
        </w:rPr>
        <w:t xml:space="preserve"> a </w:t>
      </w:r>
      <w:r w:rsidR="000665B9" w:rsidRPr="00F4486B">
        <w:rPr>
          <w:sz w:val="22"/>
          <w:szCs w:val="22"/>
        </w:rPr>
        <w:t>25ºC dla preparatów, które zachowują stabilność  w warunkach pokojowych</w:t>
      </w:r>
      <w:r w:rsidR="00DB4572" w:rsidRPr="00F4486B">
        <w:rPr>
          <w:sz w:val="22"/>
          <w:szCs w:val="22"/>
        </w:rPr>
        <w:t>.</w:t>
      </w:r>
      <w:r w:rsidR="00E44D59" w:rsidRPr="00F4486B">
        <w:rPr>
          <w:sz w:val="22"/>
          <w:szCs w:val="22"/>
        </w:rPr>
        <w:t xml:space="preserve"> </w:t>
      </w:r>
      <w:r w:rsidRPr="00F4486B">
        <w:rPr>
          <w:sz w:val="22"/>
          <w:szCs w:val="22"/>
        </w:rPr>
        <w:t xml:space="preserve">Do wydania leku konieczne jest </w:t>
      </w:r>
      <w:r w:rsidR="00080B2A" w:rsidRPr="00F4486B">
        <w:rPr>
          <w:sz w:val="22"/>
          <w:szCs w:val="22"/>
        </w:rPr>
        <w:t>przekazanie Wykonawcy</w:t>
      </w:r>
      <w:r w:rsidRPr="00F4486B">
        <w:rPr>
          <w:sz w:val="22"/>
          <w:szCs w:val="22"/>
        </w:rPr>
        <w:t xml:space="preserve"> oryginału </w:t>
      </w:r>
      <w:r w:rsidR="00EC366E" w:rsidRPr="00F4486B">
        <w:rPr>
          <w:sz w:val="22"/>
          <w:szCs w:val="22"/>
        </w:rPr>
        <w:t>zapotrzebowania</w:t>
      </w:r>
      <w:r w:rsidR="00E44D59" w:rsidRPr="00F4486B">
        <w:rPr>
          <w:sz w:val="22"/>
          <w:szCs w:val="22"/>
        </w:rPr>
        <w:t xml:space="preserve"> </w:t>
      </w:r>
      <w:r w:rsidR="003E02F2" w:rsidRPr="00F4486B">
        <w:rPr>
          <w:sz w:val="22"/>
          <w:szCs w:val="22"/>
        </w:rPr>
        <w:t xml:space="preserve">wystawionego przez dany oddział Zamawiającego zawierającego czytelny podpis i pieczątkę </w:t>
      </w:r>
      <w:r w:rsidR="00EC366E" w:rsidRPr="00F4486B">
        <w:rPr>
          <w:sz w:val="22"/>
          <w:szCs w:val="22"/>
        </w:rPr>
        <w:t>lekarz</w:t>
      </w:r>
      <w:r w:rsidR="003E02F2" w:rsidRPr="00F4486B">
        <w:rPr>
          <w:sz w:val="22"/>
          <w:szCs w:val="22"/>
        </w:rPr>
        <w:t>a</w:t>
      </w:r>
      <w:r w:rsidR="00EC366E" w:rsidRPr="00F4486B">
        <w:rPr>
          <w:sz w:val="22"/>
          <w:szCs w:val="22"/>
        </w:rPr>
        <w:t xml:space="preserve"> kierującego</w:t>
      </w:r>
      <w:r w:rsidRPr="00F4486B">
        <w:rPr>
          <w:sz w:val="22"/>
          <w:szCs w:val="22"/>
        </w:rPr>
        <w:t>.</w:t>
      </w:r>
    </w:p>
    <w:p w:rsidR="00F4486B" w:rsidRDefault="00F4486B" w:rsidP="00CB2C11">
      <w:pPr>
        <w:shd w:val="clear" w:color="auto" w:fill="FFFFFF"/>
        <w:spacing w:before="120" w:after="120"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</w:t>
      </w:r>
    </w:p>
    <w:p w:rsidR="00566C00" w:rsidRPr="00F4486B" w:rsidRDefault="00F4486B" w:rsidP="00CB2C11">
      <w:pPr>
        <w:shd w:val="clear" w:color="auto" w:fill="FFFFFF"/>
        <w:spacing w:before="120" w:after="120" w:line="276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941699" w:rsidRPr="00F4486B">
        <w:rPr>
          <w:b/>
          <w:sz w:val="22"/>
          <w:szCs w:val="22"/>
        </w:rPr>
        <w:t xml:space="preserve">§ </w:t>
      </w:r>
      <w:r w:rsidR="0039484F" w:rsidRPr="00F4486B">
        <w:rPr>
          <w:b/>
          <w:sz w:val="22"/>
          <w:szCs w:val="22"/>
        </w:rPr>
        <w:t>5</w:t>
      </w:r>
    </w:p>
    <w:p w:rsidR="00651741" w:rsidRPr="00F4486B" w:rsidRDefault="0014713F" w:rsidP="00651741">
      <w:pPr>
        <w:numPr>
          <w:ilvl w:val="0"/>
          <w:numId w:val="7"/>
        </w:numPr>
        <w:shd w:val="clear" w:color="auto" w:fill="FFFFFF"/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AD3DD5" w:rsidRPr="00F4486B">
        <w:rPr>
          <w:sz w:val="22"/>
          <w:szCs w:val="22"/>
        </w:rPr>
        <w:t xml:space="preserve"> zobowiązuje się do prowadzenia sprawozdawczości ze sporządzonych i</w:t>
      </w:r>
      <w:r w:rsidR="00F17058" w:rsidRPr="00F4486B">
        <w:rPr>
          <w:sz w:val="22"/>
          <w:szCs w:val="22"/>
        </w:rPr>
        <w:t xml:space="preserve">  </w:t>
      </w:r>
      <w:r w:rsidR="00AD3DD5" w:rsidRPr="00F4486B">
        <w:rPr>
          <w:sz w:val="22"/>
          <w:szCs w:val="22"/>
        </w:rPr>
        <w:t>wydanych indywidualnych dawek leków, zgodnie wzorem raport</w:t>
      </w:r>
      <w:r w:rsidR="00CB6B5F" w:rsidRPr="00F4486B">
        <w:rPr>
          <w:sz w:val="22"/>
          <w:szCs w:val="22"/>
        </w:rPr>
        <w:t>ów</w:t>
      </w:r>
      <w:r w:rsidR="00AD3DD5" w:rsidRPr="00F4486B">
        <w:rPr>
          <w:sz w:val="22"/>
          <w:szCs w:val="22"/>
        </w:rPr>
        <w:t xml:space="preserve"> określony</w:t>
      </w:r>
      <w:r w:rsidR="00CB6B5F" w:rsidRPr="00F4486B">
        <w:rPr>
          <w:sz w:val="22"/>
          <w:szCs w:val="22"/>
        </w:rPr>
        <w:t>ch</w:t>
      </w:r>
      <w:r w:rsidR="00AD3DD5" w:rsidRPr="00F4486B">
        <w:rPr>
          <w:sz w:val="22"/>
          <w:szCs w:val="22"/>
        </w:rPr>
        <w:t xml:space="preserve"> w</w:t>
      </w:r>
      <w:r w:rsidR="000D0DDE" w:rsidRPr="00F4486B">
        <w:rPr>
          <w:sz w:val="22"/>
          <w:szCs w:val="22"/>
        </w:rPr>
        <w:t xml:space="preserve"> </w:t>
      </w:r>
      <w:r w:rsidR="00BF1FF6" w:rsidRPr="00F4486B">
        <w:rPr>
          <w:i/>
          <w:sz w:val="22"/>
          <w:szCs w:val="22"/>
        </w:rPr>
        <w:t>załącznik</w:t>
      </w:r>
      <w:r w:rsidR="00CB6B5F" w:rsidRPr="00F4486B">
        <w:rPr>
          <w:i/>
          <w:sz w:val="22"/>
          <w:szCs w:val="22"/>
        </w:rPr>
        <w:t>ach</w:t>
      </w:r>
      <w:r w:rsidR="00BF1FF6" w:rsidRPr="00F4486B">
        <w:rPr>
          <w:i/>
          <w:sz w:val="22"/>
          <w:szCs w:val="22"/>
        </w:rPr>
        <w:t xml:space="preserve"> nr </w:t>
      </w:r>
      <w:r w:rsidR="00F25C2D" w:rsidRPr="00F4486B">
        <w:rPr>
          <w:i/>
          <w:sz w:val="22"/>
          <w:szCs w:val="22"/>
        </w:rPr>
        <w:t>1</w:t>
      </w:r>
      <w:r w:rsidR="000D0DDE" w:rsidRPr="00F4486B">
        <w:rPr>
          <w:i/>
          <w:sz w:val="22"/>
          <w:szCs w:val="22"/>
        </w:rPr>
        <w:t xml:space="preserve"> </w:t>
      </w:r>
      <w:r w:rsidR="008D50FF" w:rsidRPr="00F4486B">
        <w:rPr>
          <w:i/>
          <w:sz w:val="22"/>
          <w:szCs w:val="22"/>
        </w:rPr>
        <w:t xml:space="preserve">i nr </w:t>
      </w:r>
      <w:r w:rsidR="00F25C2D" w:rsidRPr="00F4486B">
        <w:rPr>
          <w:i/>
          <w:sz w:val="22"/>
          <w:szCs w:val="22"/>
        </w:rPr>
        <w:t>2</w:t>
      </w:r>
      <w:r w:rsidR="000D0DDE" w:rsidRPr="00F4486B">
        <w:rPr>
          <w:i/>
          <w:sz w:val="22"/>
          <w:szCs w:val="22"/>
        </w:rPr>
        <w:t xml:space="preserve"> </w:t>
      </w:r>
      <w:r w:rsidR="00AD3DD5" w:rsidRPr="00F4486B">
        <w:rPr>
          <w:sz w:val="22"/>
          <w:szCs w:val="22"/>
        </w:rPr>
        <w:t xml:space="preserve">do </w:t>
      </w:r>
      <w:r w:rsidR="00CB6B5F" w:rsidRPr="00F4486B">
        <w:rPr>
          <w:sz w:val="22"/>
          <w:szCs w:val="22"/>
        </w:rPr>
        <w:t xml:space="preserve">niniejszej </w:t>
      </w:r>
      <w:r w:rsidR="005E029B" w:rsidRPr="00F4486B">
        <w:rPr>
          <w:sz w:val="22"/>
          <w:szCs w:val="22"/>
        </w:rPr>
        <w:t>u</w:t>
      </w:r>
      <w:r w:rsidR="00651741" w:rsidRPr="00F4486B">
        <w:rPr>
          <w:sz w:val="22"/>
          <w:szCs w:val="22"/>
        </w:rPr>
        <w:t xml:space="preserve">mowy i przesyłania </w:t>
      </w:r>
      <w:r w:rsidR="00F25C2D" w:rsidRPr="00F4486B">
        <w:rPr>
          <w:sz w:val="22"/>
          <w:szCs w:val="22"/>
        </w:rPr>
        <w:t>raportów niezwłocznie</w:t>
      </w:r>
      <w:r w:rsidR="00651741" w:rsidRPr="00F4486B">
        <w:rPr>
          <w:sz w:val="22"/>
          <w:szCs w:val="22"/>
        </w:rPr>
        <w:t xml:space="preserve"> na wniosek Zamawiaj</w:t>
      </w:r>
      <w:r w:rsidR="001C4AC5" w:rsidRPr="00F4486B">
        <w:rPr>
          <w:sz w:val="22"/>
          <w:szCs w:val="22"/>
        </w:rPr>
        <w:t>ą</w:t>
      </w:r>
      <w:r w:rsidR="00651741" w:rsidRPr="00F4486B">
        <w:rPr>
          <w:sz w:val="22"/>
          <w:szCs w:val="22"/>
        </w:rPr>
        <w:t xml:space="preserve">cego. </w:t>
      </w:r>
    </w:p>
    <w:p w:rsidR="00AD3DD5" w:rsidRPr="00F4486B" w:rsidRDefault="0014713F" w:rsidP="00651741">
      <w:pPr>
        <w:numPr>
          <w:ilvl w:val="0"/>
          <w:numId w:val="7"/>
        </w:numPr>
        <w:shd w:val="clear" w:color="auto" w:fill="FFFFFF"/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Wykonawca</w:t>
      </w:r>
      <w:r w:rsidR="00AD3DD5" w:rsidRPr="00F4486B">
        <w:rPr>
          <w:sz w:val="22"/>
          <w:szCs w:val="22"/>
        </w:rPr>
        <w:t xml:space="preserve"> zobowiązuje się również do poddania kontroli w ramach kontroli prowadzonych przez Narodowy Fundusz Zdrowia.</w:t>
      </w:r>
    </w:p>
    <w:p w:rsidR="00AD3DD5" w:rsidRPr="00F4486B" w:rsidRDefault="0014713F" w:rsidP="00064098">
      <w:pPr>
        <w:numPr>
          <w:ilvl w:val="0"/>
          <w:numId w:val="7"/>
        </w:numPr>
        <w:shd w:val="clear" w:color="auto" w:fill="FFFFFF"/>
        <w:spacing w:line="276" w:lineRule="auto"/>
        <w:ind w:left="426"/>
        <w:jc w:val="both"/>
        <w:rPr>
          <w:sz w:val="22"/>
          <w:szCs w:val="22"/>
        </w:rPr>
      </w:pPr>
      <w:r w:rsidRPr="00F4486B">
        <w:rPr>
          <w:sz w:val="22"/>
          <w:szCs w:val="22"/>
        </w:rPr>
        <w:t>Zamawiający</w:t>
      </w:r>
      <w:r w:rsidR="00AD3DD5" w:rsidRPr="00F4486B">
        <w:rPr>
          <w:sz w:val="22"/>
          <w:szCs w:val="22"/>
        </w:rPr>
        <w:t xml:space="preserve"> zastrzega sobie prawo dokonania kontroli wykonywania Umowy i zachowania warunków w niej określonych.  </w:t>
      </w:r>
    </w:p>
    <w:p w:rsidR="008E4C64" w:rsidRPr="00F4486B" w:rsidRDefault="008E4C64" w:rsidP="008E4C64">
      <w:pPr>
        <w:pStyle w:val="Akapitzlist"/>
        <w:shd w:val="clear" w:color="auto" w:fill="FFFFFF"/>
        <w:tabs>
          <w:tab w:val="center" w:pos="4754"/>
          <w:tab w:val="left" w:pos="5491"/>
        </w:tabs>
        <w:spacing w:before="120" w:after="120" w:line="276" w:lineRule="auto"/>
        <w:jc w:val="center"/>
        <w:rPr>
          <w:b/>
          <w:sz w:val="22"/>
          <w:szCs w:val="22"/>
        </w:rPr>
      </w:pPr>
    </w:p>
    <w:p w:rsidR="00D12CB8" w:rsidRPr="00F4486B" w:rsidRDefault="00D12CB8" w:rsidP="00F4486B">
      <w:pPr>
        <w:pStyle w:val="Akapitzlist"/>
        <w:shd w:val="clear" w:color="auto" w:fill="FFFFFF"/>
        <w:tabs>
          <w:tab w:val="center" w:pos="4754"/>
          <w:tab w:val="left" w:pos="5491"/>
        </w:tabs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§ 6</w:t>
      </w:r>
    </w:p>
    <w:p w:rsidR="0039484F" w:rsidRDefault="0039484F" w:rsidP="00F4486B">
      <w:pPr>
        <w:shd w:val="clear" w:color="auto" w:fill="FFFFFF"/>
        <w:ind w:left="720"/>
        <w:jc w:val="center"/>
        <w:rPr>
          <w:b/>
          <w:sz w:val="22"/>
          <w:szCs w:val="22"/>
        </w:rPr>
      </w:pPr>
      <w:r w:rsidRPr="00F4486B">
        <w:rPr>
          <w:b/>
          <w:sz w:val="22"/>
          <w:szCs w:val="22"/>
        </w:rPr>
        <w:t>OCHRONA DANYCH OSOBOWYCH</w:t>
      </w:r>
    </w:p>
    <w:p w:rsidR="00F4486B" w:rsidRPr="0059532A" w:rsidRDefault="00F4486B" w:rsidP="00F4486B">
      <w:pPr>
        <w:shd w:val="clear" w:color="auto" w:fill="FFFFFF"/>
        <w:ind w:left="720"/>
        <w:jc w:val="center"/>
        <w:rPr>
          <w:b/>
          <w:sz w:val="22"/>
          <w:szCs w:val="22"/>
        </w:rPr>
      </w:pPr>
    </w:p>
    <w:p w:rsidR="007B48FB" w:rsidRPr="0059532A" w:rsidRDefault="007B48F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z w:val="22"/>
          <w:szCs w:val="22"/>
          <w:shd w:val="clear" w:color="auto" w:fill="FEFFFF"/>
          <w:lang w:bidi="he-IL"/>
        </w:rPr>
      </w:pPr>
      <w:r w:rsidRPr="0059532A">
        <w:rPr>
          <w:sz w:val="22"/>
          <w:szCs w:val="22"/>
          <w:shd w:val="clear" w:color="auto" w:fill="FEFFFF"/>
          <w:lang w:bidi="he-IL"/>
        </w:rPr>
        <w:t>Zamawiający powierza Wykonawcy przetwarzanie danych osobowych pacjentów niezbędnych do wykonania indywidualnych dawek leków  w ramach niniejszej umowy w następujących zakresach:</w:t>
      </w:r>
    </w:p>
    <w:p w:rsidR="00A17253" w:rsidRPr="0059532A" w:rsidRDefault="00A17253" w:rsidP="008E4C64">
      <w:pPr>
        <w:ind w:firstLine="426"/>
        <w:jc w:val="both"/>
        <w:rPr>
          <w:sz w:val="22"/>
          <w:szCs w:val="22"/>
        </w:rPr>
      </w:pPr>
      <w:r w:rsidRPr="0059532A">
        <w:rPr>
          <w:sz w:val="22"/>
          <w:szCs w:val="22"/>
        </w:rPr>
        <w:t>imię i nazwisko</w:t>
      </w:r>
    </w:p>
    <w:p w:rsidR="007B48FB" w:rsidRPr="0059532A" w:rsidRDefault="007B48FB" w:rsidP="008E4C64">
      <w:pPr>
        <w:ind w:firstLine="426"/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PESEL, </w:t>
      </w:r>
    </w:p>
    <w:p w:rsidR="007B48FB" w:rsidRPr="0059532A" w:rsidRDefault="007B48FB" w:rsidP="008E4C64">
      <w:pPr>
        <w:ind w:firstLine="426"/>
        <w:jc w:val="both"/>
        <w:rPr>
          <w:sz w:val="22"/>
          <w:szCs w:val="22"/>
        </w:rPr>
      </w:pPr>
      <w:r w:rsidRPr="0059532A">
        <w:rPr>
          <w:sz w:val="22"/>
          <w:szCs w:val="22"/>
        </w:rPr>
        <w:t>masa ciała pacjenta (kg)</w:t>
      </w:r>
    </w:p>
    <w:p w:rsidR="0039484F" w:rsidRPr="0059532A" w:rsidRDefault="007B48FB" w:rsidP="008E4C64">
      <w:pPr>
        <w:ind w:firstLine="426"/>
        <w:jc w:val="both"/>
        <w:rPr>
          <w:b/>
          <w:sz w:val="22"/>
          <w:szCs w:val="22"/>
        </w:rPr>
      </w:pPr>
      <w:r w:rsidRPr="0059532A">
        <w:rPr>
          <w:sz w:val="22"/>
          <w:szCs w:val="22"/>
        </w:rPr>
        <w:t>wzrost (cm), lub powierzchnia ciała (m2),</w:t>
      </w:r>
      <w:r w:rsidR="005E029B" w:rsidRPr="0059532A">
        <w:rPr>
          <w:b/>
          <w:sz w:val="22"/>
          <w:szCs w:val="22"/>
        </w:rPr>
        <w:tab/>
      </w:r>
    </w:p>
    <w:p w:rsidR="006B4ABB" w:rsidRPr="0059532A" w:rsidRDefault="006B4AB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z w:val="22"/>
          <w:szCs w:val="22"/>
          <w:shd w:val="clear" w:color="auto" w:fill="FEFFFF"/>
          <w:lang w:bidi="he-IL"/>
        </w:rPr>
      </w:pPr>
      <w:r w:rsidRPr="0059532A">
        <w:rPr>
          <w:sz w:val="22"/>
          <w:szCs w:val="22"/>
          <w:shd w:val="clear" w:color="auto" w:fill="FEFFFF"/>
          <w:lang w:bidi="he-IL"/>
        </w:rPr>
        <w:t xml:space="preserve">Wykonawca ponosi pełną odpowiedzialność za naruszenie zasad bezpieczeństwa </w:t>
      </w:r>
      <w:r w:rsidR="008E4C64" w:rsidRPr="0059532A">
        <w:rPr>
          <w:sz w:val="22"/>
          <w:szCs w:val="22"/>
          <w:shd w:val="clear" w:color="auto" w:fill="FEFFFF"/>
          <w:lang w:bidi="he-IL"/>
        </w:rPr>
        <w:br/>
      </w:r>
      <w:r w:rsidRPr="0059532A">
        <w:rPr>
          <w:sz w:val="22"/>
          <w:szCs w:val="22"/>
          <w:shd w:val="clear" w:color="auto" w:fill="FEFFFF"/>
          <w:lang w:bidi="he-IL"/>
        </w:rPr>
        <w:t>i ochrony przetwarzania danych osobowych określonych w niniejszej umowie przez swoich pracowników</w:t>
      </w:r>
      <w:r w:rsidR="00855314" w:rsidRPr="0059532A">
        <w:rPr>
          <w:sz w:val="22"/>
          <w:szCs w:val="22"/>
          <w:shd w:val="clear" w:color="auto" w:fill="FEFFFF"/>
          <w:lang w:bidi="he-IL"/>
        </w:rPr>
        <w:t>.</w:t>
      </w:r>
    </w:p>
    <w:p w:rsidR="006B4ABB" w:rsidRPr="0059532A" w:rsidRDefault="006B4AB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z w:val="22"/>
          <w:szCs w:val="22"/>
          <w:shd w:val="clear" w:color="auto" w:fill="FEFFFF"/>
          <w:lang w:bidi="he-IL"/>
        </w:rPr>
      </w:pPr>
      <w:r w:rsidRPr="0059532A">
        <w:rPr>
          <w:sz w:val="22"/>
          <w:szCs w:val="22"/>
          <w:shd w:val="clear" w:color="auto" w:fill="FEFFFF"/>
          <w:lang w:bidi="he-IL"/>
        </w:rPr>
        <w:t>Jeżeli w związku z przetwarzaniem danych osobowych przez Wykonawcę, Zamawiający</w:t>
      </w:r>
      <w:r w:rsidR="00E44D59" w:rsidRPr="0059532A">
        <w:rPr>
          <w:sz w:val="22"/>
          <w:szCs w:val="22"/>
          <w:shd w:val="clear" w:color="auto" w:fill="FEFFFF"/>
          <w:lang w:bidi="he-IL"/>
        </w:rPr>
        <w:t xml:space="preserve"> </w:t>
      </w:r>
      <w:r w:rsidRPr="0059532A">
        <w:rPr>
          <w:sz w:val="22"/>
          <w:szCs w:val="22"/>
          <w:shd w:val="clear" w:color="auto" w:fill="FEFFFF"/>
          <w:lang w:bidi="he-IL"/>
        </w:rPr>
        <w:t xml:space="preserve">będzie zobowiązany naprawić szkody wyrządzone osobom trzecim lub też poniesie inne sankcje określone </w:t>
      </w:r>
      <w:r w:rsidR="005268CD" w:rsidRPr="0059532A">
        <w:rPr>
          <w:sz w:val="22"/>
          <w:szCs w:val="22"/>
          <w:shd w:val="clear" w:color="auto" w:fill="FEFFFF"/>
          <w:lang w:bidi="he-IL"/>
        </w:rPr>
        <w:t>pr</w:t>
      </w:r>
      <w:r w:rsidRPr="0059532A">
        <w:rPr>
          <w:sz w:val="22"/>
          <w:szCs w:val="22"/>
          <w:shd w:val="clear" w:color="auto" w:fill="FEFFFF"/>
          <w:lang w:bidi="he-IL"/>
        </w:rPr>
        <w:t xml:space="preserve">zez przepisy prawa, to Wykonawca jest obowiązany zapłacić Zamawiającemu stosowne odszkodowanie rekompensujące poniesioną szkodę. </w:t>
      </w:r>
    </w:p>
    <w:p w:rsidR="006B4ABB" w:rsidRPr="0059532A" w:rsidRDefault="006B4ABB" w:rsidP="008E4C64">
      <w:pPr>
        <w:pStyle w:val="Akapitzlist"/>
        <w:numPr>
          <w:ilvl w:val="0"/>
          <w:numId w:val="27"/>
        </w:numPr>
        <w:ind w:left="426" w:hanging="426"/>
        <w:jc w:val="both"/>
        <w:rPr>
          <w:sz w:val="22"/>
          <w:szCs w:val="22"/>
          <w:shd w:val="clear" w:color="auto" w:fill="FEFFFF"/>
          <w:lang w:bidi="he-IL"/>
        </w:rPr>
      </w:pPr>
      <w:r w:rsidRPr="0059532A">
        <w:rPr>
          <w:sz w:val="22"/>
          <w:szCs w:val="22"/>
          <w:shd w:val="clear" w:color="auto" w:fill="FEFFFF"/>
          <w:lang w:bidi="he-IL"/>
        </w:rPr>
        <w:t xml:space="preserve">Naruszenie zasad przetwarzania danych osobowych wynikających z ustawy z dnia </w:t>
      </w:r>
      <w:r w:rsidR="008E4C64" w:rsidRPr="0059532A">
        <w:rPr>
          <w:sz w:val="22"/>
          <w:szCs w:val="22"/>
          <w:shd w:val="clear" w:color="auto" w:fill="FEFFFF"/>
          <w:lang w:bidi="he-IL"/>
        </w:rPr>
        <w:br/>
      </w:r>
      <w:r w:rsidRPr="0059532A">
        <w:rPr>
          <w:sz w:val="22"/>
          <w:szCs w:val="22"/>
          <w:shd w:val="clear" w:color="auto" w:fill="FEFFFF"/>
          <w:lang w:bidi="he-IL"/>
        </w:rPr>
        <w:t xml:space="preserve">29 sierpnia 1997 r.   o ochronie danych osobowych oraz z niniejszej umowy stanowi podstawę do rozwiązania przez Zamawiającego umowy łączącej Strony ze skutkiem natychmiastowym. </w:t>
      </w:r>
    </w:p>
    <w:p w:rsidR="006B4ABB" w:rsidRPr="0059532A" w:rsidRDefault="007B48FB" w:rsidP="008E4C64">
      <w:pPr>
        <w:ind w:left="426" w:hanging="426"/>
        <w:jc w:val="both"/>
        <w:rPr>
          <w:sz w:val="22"/>
          <w:szCs w:val="22"/>
          <w:shd w:val="clear" w:color="auto" w:fill="FEFFFF"/>
          <w:lang w:bidi="he-IL"/>
        </w:rPr>
      </w:pPr>
      <w:r w:rsidRPr="0059532A">
        <w:rPr>
          <w:sz w:val="22"/>
          <w:szCs w:val="22"/>
          <w:shd w:val="clear" w:color="auto" w:fill="FEFFFF"/>
          <w:lang w:bidi="he-IL"/>
        </w:rPr>
        <w:lastRenderedPageBreak/>
        <w:t>5</w:t>
      </w:r>
      <w:r w:rsidR="008E4C64" w:rsidRPr="0059532A">
        <w:rPr>
          <w:sz w:val="22"/>
          <w:szCs w:val="22"/>
          <w:shd w:val="clear" w:color="auto" w:fill="FEFFFF"/>
          <w:lang w:bidi="he-IL"/>
        </w:rPr>
        <w:t>.</w:t>
      </w:r>
      <w:r w:rsidR="008E4C64" w:rsidRPr="0059532A">
        <w:rPr>
          <w:sz w:val="22"/>
          <w:szCs w:val="22"/>
          <w:shd w:val="clear" w:color="auto" w:fill="FEFFFF"/>
          <w:lang w:bidi="he-IL"/>
        </w:rPr>
        <w:tab/>
      </w:r>
      <w:r w:rsidR="006B4ABB" w:rsidRPr="0059532A">
        <w:rPr>
          <w:sz w:val="22"/>
          <w:szCs w:val="22"/>
          <w:shd w:val="clear" w:color="auto" w:fill="FEFFFF"/>
          <w:lang w:bidi="he-IL"/>
        </w:rPr>
        <w:t xml:space="preserve">W przypadku rozwiązania umowy łączącej strony, Wykonawca jest zobowiązany niezwłocznie zaprzestać przetwarzania danych osobowych, zwrócić niezwłocznie Zamawiającemu wszystkie powierzone dane, a wszelkie posiadane kopie, w których zawarte są dane osobowe bez względu na rodzaj nośnika, zniszczyć w sposób uniemożliwiający ich odzyskanie bądź wykorzystanie przez </w:t>
      </w:r>
      <w:r w:rsidR="00C10F65" w:rsidRPr="0059532A">
        <w:rPr>
          <w:sz w:val="22"/>
          <w:szCs w:val="22"/>
          <w:shd w:val="clear" w:color="auto" w:fill="FEFFFF"/>
          <w:lang w:bidi="he-IL"/>
        </w:rPr>
        <w:t>W</w:t>
      </w:r>
      <w:r w:rsidR="006B4ABB" w:rsidRPr="0059532A">
        <w:rPr>
          <w:sz w:val="22"/>
          <w:szCs w:val="22"/>
          <w:shd w:val="clear" w:color="auto" w:fill="FEFFFF"/>
          <w:lang w:bidi="he-IL"/>
        </w:rPr>
        <w:t xml:space="preserve">ykonawcę, jego następców prawnych oraz osoby trzecie. </w:t>
      </w:r>
    </w:p>
    <w:p w:rsidR="00C10F65" w:rsidRPr="0059532A" w:rsidRDefault="007B48FB" w:rsidP="008E4C64">
      <w:pPr>
        <w:ind w:left="426" w:hanging="426"/>
        <w:jc w:val="both"/>
        <w:rPr>
          <w:sz w:val="22"/>
          <w:szCs w:val="22"/>
          <w:shd w:val="clear" w:color="auto" w:fill="FEFFFF"/>
          <w:lang w:bidi="he-IL"/>
        </w:rPr>
      </w:pPr>
      <w:r w:rsidRPr="0059532A">
        <w:rPr>
          <w:sz w:val="22"/>
          <w:szCs w:val="22"/>
          <w:shd w:val="clear" w:color="auto" w:fill="FEFFFF"/>
          <w:lang w:bidi="he-IL"/>
        </w:rPr>
        <w:t>6</w:t>
      </w:r>
      <w:r w:rsidR="008E4C64" w:rsidRPr="0059532A">
        <w:rPr>
          <w:sz w:val="22"/>
          <w:szCs w:val="22"/>
          <w:shd w:val="clear" w:color="auto" w:fill="FEFFFF"/>
          <w:lang w:bidi="he-IL"/>
        </w:rPr>
        <w:t>.</w:t>
      </w:r>
      <w:r w:rsidR="008E4C64" w:rsidRPr="0059532A">
        <w:rPr>
          <w:sz w:val="22"/>
          <w:szCs w:val="22"/>
          <w:shd w:val="clear" w:color="auto" w:fill="FEFFFF"/>
          <w:lang w:bidi="he-IL"/>
        </w:rPr>
        <w:tab/>
      </w:r>
      <w:r w:rsidR="006B4ABB" w:rsidRPr="0059532A">
        <w:rPr>
          <w:sz w:val="22"/>
          <w:szCs w:val="22"/>
          <w:shd w:val="clear" w:color="auto" w:fill="FEFFFF"/>
          <w:lang w:bidi="he-IL"/>
        </w:rPr>
        <w:t>Wykonawca zobowiązany jest zapewnić poufność informacji które uzyskał od Zamawiającego</w:t>
      </w:r>
      <w:r w:rsidR="00C73CC6" w:rsidRPr="0059532A">
        <w:rPr>
          <w:sz w:val="22"/>
          <w:szCs w:val="22"/>
          <w:shd w:val="clear" w:color="auto" w:fill="FEFFFF"/>
          <w:lang w:bidi="he-IL"/>
        </w:rPr>
        <w:t xml:space="preserve"> </w:t>
      </w:r>
      <w:r w:rsidR="006B4ABB" w:rsidRPr="0059532A">
        <w:rPr>
          <w:sz w:val="22"/>
          <w:szCs w:val="22"/>
          <w:shd w:val="clear" w:color="auto" w:fill="FEFFFF"/>
          <w:lang w:bidi="he-IL"/>
        </w:rPr>
        <w:t xml:space="preserve">w związku z wykonywaniem umowy. Wykonawca zobowiązuje się wykorzystywać powyższe informacje wyłącznie w celu należytego wykonania umowy. </w:t>
      </w:r>
    </w:p>
    <w:p w:rsidR="006B4ABB" w:rsidRPr="0059532A" w:rsidRDefault="006B4ABB" w:rsidP="008E4C64">
      <w:pPr>
        <w:ind w:left="426"/>
        <w:jc w:val="both"/>
        <w:rPr>
          <w:sz w:val="22"/>
          <w:szCs w:val="22"/>
          <w:shd w:val="clear" w:color="auto" w:fill="FEFFFF"/>
          <w:lang w:bidi="he-IL"/>
        </w:rPr>
      </w:pPr>
      <w:r w:rsidRPr="0059532A">
        <w:rPr>
          <w:sz w:val="22"/>
          <w:szCs w:val="22"/>
          <w:shd w:val="clear" w:color="auto" w:fill="FEFFFF"/>
          <w:lang w:bidi="he-IL"/>
        </w:rPr>
        <w:t>Obowiązek zachowania w tajemnicy danych Zamawiającego dotyczy w szczególności informacji prawnie chronionych, które to informacje Wykonawca uzyska w trakcie lub w związku z realizacją umowy, bez względu na sposób i formę ich utrwalenia lub przekazania, o ile informacje takie nie są powszechnie znane, bądź obowiązek ich</w:t>
      </w:r>
      <w:r w:rsidR="00C46286" w:rsidRPr="0059532A">
        <w:rPr>
          <w:sz w:val="22"/>
          <w:szCs w:val="22"/>
          <w:shd w:val="clear" w:color="auto" w:fill="FEFFFF"/>
          <w:lang w:bidi="he-IL"/>
        </w:rPr>
        <w:t xml:space="preserve"> ujawnie</w:t>
      </w:r>
      <w:r w:rsidRPr="0059532A">
        <w:rPr>
          <w:sz w:val="22"/>
          <w:szCs w:val="22"/>
          <w:shd w:val="clear" w:color="auto" w:fill="FEFFFF"/>
          <w:lang w:bidi="he-IL"/>
        </w:rPr>
        <w:t xml:space="preserve">nia nie wynika z obowiązujących przepisów. </w:t>
      </w:r>
    </w:p>
    <w:p w:rsidR="00F4486B" w:rsidRPr="0059532A" w:rsidRDefault="00F4486B" w:rsidP="00F4486B">
      <w:pPr>
        <w:shd w:val="clear" w:color="auto" w:fill="FFFFFF"/>
        <w:ind w:left="284"/>
        <w:jc w:val="center"/>
        <w:rPr>
          <w:b/>
          <w:sz w:val="22"/>
          <w:szCs w:val="22"/>
        </w:rPr>
      </w:pPr>
    </w:p>
    <w:p w:rsidR="00CA37AB" w:rsidRPr="0059532A" w:rsidRDefault="00CA37AB" w:rsidP="00F4486B">
      <w:pPr>
        <w:shd w:val="clear" w:color="auto" w:fill="FFFFFF"/>
        <w:ind w:left="284"/>
        <w:jc w:val="center"/>
        <w:rPr>
          <w:b/>
          <w:sz w:val="22"/>
          <w:szCs w:val="22"/>
        </w:rPr>
      </w:pPr>
    </w:p>
    <w:p w:rsidR="00FB72C5" w:rsidRPr="0059532A" w:rsidRDefault="00FB72C5" w:rsidP="00F4486B">
      <w:pPr>
        <w:shd w:val="clear" w:color="auto" w:fill="FFFFFF"/>
        <w:ind w:left="284"/>
        <w:jc w:val="center"/>
        <w:rPr>
          <w:b/>
          <w:sz w:val="22"/>
          <w:szCs w:val="22"/>
        </w:rPr>
      </w:pPr>
      <w:r w:rsidRPr="0059532A">
        <w:rPr>
          <w:b/>
          <w:sz w:val="22"/>
          <w:szCs w:val="22"/>
        </w:rPr>
        <w:t xml:space="preserve">§ </w:t>
      </w:r>
      <w:r w:rsidR="00BF03B3" w:rsidRPr="0059532A">
        <w:rPr>
          <w:b/>
          <w:sz w:val="22"/>
          <w:szCs w:val="22"/>
        </w:rPr>
        <w:t>7</w:t>
      </w:r>
    </w:p>
    <w:p w:rsidR="00B304C1" w:rsidRPr="0059532A" w:rsidRDefault="00B304C1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  <w:r w:rsidRPr="0059532A">
        <w:rPr>
          <w:b/>
          <w:caps/>
          <w:spacing w:val="20"/>
          <w:sz w:val="22"/>
          <w:szCs w:val="22"/>
        </w:rPr>
        <w:t>Wynagrodzenie</w:t>
      </w:r>
    </w:p>
    <w:p w:rsidR="00F4486B" w:rsidRPr="0059532A" w:rsidRDefault="00F4486B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</w:p>
    <w:p w:rsidR="0059532A" w:rsidRDefault="0079077D" w:rsidP="0059532A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1. </w:t>
      </w:r>
      <w:r w:rsidR="00941699" w:rsidRPr="0059532A">
        <w:rPr>
          <w:sz w:val="22"/>
          <w:szCs w:val="22"/>
        </w:rPr>
        <w:t>Z</w:t>
      </w:r>
      <w:r w:rsidR="00B304C1" w:rsidRPr="0059532A">
        <w:rPr>
          <w:sz w:val="22"/>
          <w:szCs w:val="22"/>
        </w:rPr>
        <w:t xml:space="preserve"> tytułu </w:t>
      </w:r>
      <w:r w:rsidR="005E49C9" w:rsidRPr="0059532A">
        <w:rPr>
          <w:sz w:val="22"/>
          <w:szCs w:val="22"/>
        </w:rPr>
        <w:t>realizacji niniejszej</w:t>
      </w:r>
      <w:r w:rsidR="00126B0A" w:rsidRPr="0059532A">
        <w:rPr>
          <w:sz w:val="22"/>
          <w:szCs w:val="22"/>
        </w:rPr>
        <w:t xml:space="preserve"> przedmiotu </w:t>
      </w:r>
      <w:r w:rsidR="005E49C9" w:rsidRPr="0059532A">
        <w:rPr>
          <w:sz w:val="22"/>
          <w:szCs w:val="22"/>
        </w:rPr>
        <w:t xml:space="preserve">umowy </w:t>
      </w:r>
      <w:r w:rsidR="00B67539" w:rsidRPr="0059532A">
        <w:rPr>
          <w:sz w:val="22"/>
          <w:szCs w:val="22"/>
        </w:rPr>
        <w:t>Wykonawcy</w:t>
      </w:r>
      <w:r w:rsidR="005E49C9" w:rsidRPr="0059532A">
        <w:rPr>
          <w:sz w:val="22"/>
          <w:szCs w:val="22"/>
        </w:rPr>
        <w:t xml:space="preserve"> przysługuje </w:t>
      </w:r>
      <w:r w:rsidR="00AA2DB7" w:rsidRPr="0059532A">
        <w:rPr>
          <w:sz w:val="22"/>
          <w:szCs w:val="22"/>
        </w:rPr>
        <w:t xml:space="preserve"> </w:t>
      </w:r>
      <w:r w:rsidR="005E49C9" w:rsidRPr="0059532A">
        <w:rPr>
          <w:sz w:val="22"/>
          <w:szCs w:val="22"/>
        </w:rPr>
        <w:t xml:space="preserve">wynagrodzenie za </w:t>
      </w:r>
    </w:p>
    <w:p w:rsidR="0059532A" w:rsidRDefault="0059532A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5E49C9" w:rsidRPr="0059532A">
        <w:rPr>
          <w:sz w:val="22"/>
          <w:szCs w:val="22"/>
        </w:rPr>
        <w:t>każdą sporządzoną indywidualną dawkę leków do wlewu</w:t>
      </w:r>
      <w:r w:rsidR="00941699" w:rsidRPr="0059532A">
        <w:rPr>
          <w:sz w:val="22"/>
          <w:szCs w:val="22"/>
        </w:rPr>
        <w:t xml:space="preserve"> w </w:t>
      </w:r>
      <w:r w:rsidR="00AA2DB7" w:rsidRPr="0059532A">
        <w:rPr>
          <w:sz w:val="22"/>
          <w:szCs w:val="22"/>
        </w:rPr>
        <w:t xml:space="preserve"> </w:t>
      </w:r>
      <w:r w:rsidR="00941699" w:rsidRPr="0059532A">
        <w:rPr>
          <w:sz w:val="22"/>
          <w:szCs w:val="22"/>
        </w:rPr>
        <w:t xml:space="preserve">wysokości </w:t>
      </w:r>
      <w:r>
        <w:rPr>
          <w:sz w:val="22"/>
          <w:szCs w:val="22"/>
        </w:rPr>
        <w:t xml:space="preserve"> </w:t>
      </w:r>
      <w:r w:rsidR="00941699" w:rsidRPr="0059532A">
        <w:rPr>
          <w:sz w:val="22"/>
          <w:szCs w:val="22"/>
        </w:rPr>
        <w:t xml:space="preserve">określonej w załączniku </w:t>
      </w:r>
    </w:p>
    <w:p w:rsidR="005E49C9" w:rsidRPr="0059532A" w:rsidRDefault="0059532A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941699" w:rsidRPr="0059532A">
        <w:rPr>
          <w:sz w:val="22"/>
          <w:szCs w:val="22"/>
        </w:rPr>
        <w:t xml:space="preserve">nr </w:t>
      </w:r>
      <w:r w:rsidR="00694085" w:rsidRPr="0059532A">
        <w:rPr>
          <w:sz w:val="22"/>
          <w:szCs w:val="22"/>
        </w:rPr>
        <w:t>1</w:t>
      </w:r>
      <w:r w:rsidR="00941699" w:rsidRPr="0059532A">
        <w:rPr>
          <w:sz w:val="22"/>
          <w:szCs w:val="22"/>
        </w:rPr>
        <w:t xml:space="preserve"> do umowy</w:t>
      </w:r>
      <w:r w:rsidR="000664BF" w:rsidRPr="0059532A">
        <w:rPr>
          <w:sz w:val="22"/>
          <w:szCs w:val="22"/>
        </w:rPr>
        <w:t>.</w:t>
      </w:r>
    </w:p>
    <w:p w:rsidR="00123614" w:rsidRPr="0059532A" w:rsidRDefault="008F6D93" w:rsidP="0059532A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2. </w:t>
      </w:r>
      <w:r w:rsidR="00123614" w:rsidRPr="0059532A">
        <w:rPr>
          <w:sz w:val="22"/>
          <w:szCs w:val="22"/>
        </w:rPr>
        <w:t>Całkowita wartość przedmiotu umowy wynosi netto</w:t>
      </w:r>
      <w:r w:rsidR="00E44B57" w:rsidRPr="0059532A">
        <w:rPr>
          <w:sz w:val="22"/>
          <w:szCs w:val="22"/>
        </w:rPr>
        <w:t>/brutto</w:t>
      </w:r>
      <w:r w:rsidR="00123614" w:rsidRPr="0059532A">
        <w:rPr>
          <w:sz w:val="22"/>
          <w:szCs w:val="22"/>
        </w:rPr>
        <w:t xml:space="preserve"> </w:t>
      </w:r>
      <w:r w:rsidR="00123614" w:rsidRPr="0059532A">
        <w:rPr>
          <w:b/>
          <w:sz w:val="22"/>
          <w:szCs w:val="22"/>
        </w:rPr>
        <w:t xml:space="preserve">……… </w:t>
      </w:r>
      <w:r w:rsidR="00123614" w:rsidRPr="0059532A">
        <w:rPr>
          <w:sz w:val="22"/>
          <w:szCs w:val="22"/>
        </w:rPr>
        <w:t>PLN</w:t>
      </w:r>
    </w:p>
    <w:p w:rsidR="00123614" w:rsidRPr="0059532A" w:rsidRDefault="00123614" w:rsidP="0059532A">
      <w:pPr>
        <w:ind w:left="284"/>
        <w:rPr>
          <w:sz w:val="22"/>
          <w:szCs w:val="22"/>
        </w:rPr>
      </w:pPr>
      <w:r w:rsidRPr="0059532A">
        <w:rPr>
          <w:sz w:val="22"/>
          <w:szCs w:val="22"/>
        </w:rPr>
        <w:t>(słownie: ………………………………………………… i …/100 PLN),</w:t>
      </w:r>
    </w:p>
    <w:p w:rsidR="0059532A" w:rsidRDefault="007119AE" w:rsidP="0059532A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3. </w:t>
      </w:r>
      <w:r w:rsidR="000F20D9" w:rsidRPr="0059532A">
        <w:rPr>
          <w:vanish/>
          <w:sz w:val="22"/>
          <w:szCs w:val="22"/>
        </w:rPr>
        <w:t xml:space="preserve">3. </w:t>
      </w:r>
      <w:r w:rsidR="00126B0A" w:rsidRPr="0059532A">
        <w:rPr>
          <w:sz w:val="22"/>
          <w:szCs w:val="22"/>
        </w:rPr>
        <w:t>Wynagrodzenie płatne będzie</w:t>
      </w:r>
      <w:r w:rsidR="006C717B" w:rsidRPr="0059532A">
        <w:rPr>
          <w:sz w:val="22"/>
          <w:szCs w:val="22"/>
        </w:rPr>
        <w:t xml:space="preserve"> w</w:t>
      </w:r>
      <w:r w:rsidR="009C5DCC" w:rsidRPr="0059532A">
        <w:rPr>
          <w:sz w:val="22"/>
          <w:szCs w:val="22"/>
        </w:rPr>
        <w:t xml:space="preserve"> miesięczny</w:t>
      </w:r>
      <w:r w:rsidR="006C717B" w:rsidRPr="0059532A">
        <w:rPr>
          <w:sz w:val="22"/>
          <w:szCs w:val="22"/>
        </w:rPr>
        <w:t>ch</w:t>
      </w:r>
      <w:r w:rsidR="009C5DCC" w:rsidRPr="0059532A">
        <w:rPr>
          <w:sz w:val="22"/>
          <w:szCs w:val="22"/>
        </w:rPr>
        <w:t xml:space="preserve"> okres</w:t>
      </w:r>
      <w:r w:rsidR="006C717B" w:rsidRPr="0059532A">
        <w:rPr>
          <w:sz w:val="22"/>
          <w:szCs w:val="22"/>
        </w:rPr>
        <w:t>ach</w:t>
      </w:r>
      <w:r w:rsidR="009C5DCC" w:rsidRPr="0059532A">
        <w:rPr>
          <w:sz w:val="22"/>
          <w:szCs w:val="22"/>
        </w:rPr>
        <w:t xml:space="preserve"> rozliczeniowy</w:t>
      </w:r>
      <w:r w:rsidR="006C717B" w:rsidRPr="0059532A">
        <w:rPr>
          <w:sz w:val="22"/>
          <w:szCs w:val="22"/>
        </w:rPr>
        <w:t>ch na podstawie</w:t>
      </w:r>
      <w:r w:rsidR="00AA2DB7" w:rsidRPr="0059532A">
        <w:rPr>
          <w:sz w:val="22"/>
          <w:szCs w:val="22"/>
        </w:rPr>
        <w:t xml:space="preserve">  </w:t>
      </w:r>
      <w:r w:rsidR="006C717B" w:rsidRPr="0059532A">
        <w:rPr>
          <w:sz w:val="22"/>
          <w:szCs w:val="22"/>
        </w:rPr>
        <w:t xml:space="preserve">faktury </w:t>
      </w:r>
    </w:p>
    <w:p w:rsidR="0059532A" w:rsidRDefault="0059532A" w:rsidP="005953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C717B" w:rsidRPr="0059532A">
        <w:rPr>
          <w:sz w:val="22"/>
          <w:szCs w:val="22"/>
        </w:rPr>
        <w:t xml:space="preserve">Wykonawcy wystawionej na koniec każdego miesiąca </w:t>
      </w:r>
      <w:r w:rsidR="00E91AE9" w:rsidRPr="0059532A">
        <w:rPr>
          <w:sz w:val="22"/>
          <w:szCs w:val="22"/>
        </w:rPr>
        <w:t xml:space="preserve">w </w:t>
      </w:r>
      <w:r w:rsidR="00B67539" w:rsidRPr="0059532A">
        <w:rPr>
          <w:sz w:val="22"/>
          <w:szCs w:val="22"/>
        </w:rPr>
        <w:t>ciągu</w:t>
      </w:r>
      <w:r w:rsidR="00FE56B1" w:rsidRPr="0059532A">
        <w:rPr>
          <w:sz w:val="22"/>
          <w:szCs w:val="22"/>
        </w:rPr>
        <w:t xml:space="preserve"> </w:t>
      </w:r>
      <w:r w:rsidR="00833C29" w:rsidRPr="0059532A">
        <w:rPr>
          <w:sz w:val="22"/>
          <w:szCs w:val="22"/>
        </w:rPr>
        <w:t>30</w:t>
      </w:r>
      <w:r w:rsidR="00E44D59" w:rsidRPr="0059532A">
        <w:rPr>
          <w:sz w:val="22"/>
          <w:szCs w:val="22"/>
        </w:rPr>
        <w:t xml:space="preserve"> </w:t>
      </w:r>
      <w:r w:rsidR="00E91AE9" w:rsidRPr="0059532A">
        <w:rPr>
          <w:sz w:val="22"/>
          <w:szCs w:val="22"/>
        </w:rPr>
        <w:t>dni</w:t>
      </w:r>
      <w:r w:rsidR="00E44D59" w:rsidRPr="0059532A">
        <w:rPr>
          <w:sz w:val="22"/>
          <w:szCs w:val="22"/>
        </w:rPr>
        <w:t xml:space="preserve"> </w:t>
      </w:r>
      <w:r w:rsidR="006501D6" w:rsidRPr="0059532A">
        <w:rPr>
          <w:sz w:val="22"/>
          <w:szCs w:val="22"/>
        </w:rPr>
        <w:t>od daty</w:t>
      </w:r>
      <w:r w:rsidR="00AA2DB7" w:rsidRPr="0059532A">
        <w:rPr>
          <w:sz w:val="22"/>
          <w:szCs w:val="22"/>
        </w:rPr>
        <w:t xml:space="preserve"> </w:t>
      </w:r>
      <w:r w:rsidR="006501D6" w:rsidRPr="0059532A">
        <w:rPr>
          <w:sz w:val="22"/>
          <w:szCs w:val="22"/>
        </w:rPr>
        <w:t>do</w:t>
      </w:r>
      <w:r w:rsidR="00B93368" w:rsidRPr="0059532A">
        <w:rPr>
          <w:sz w:val="22"/>
          <w:szCs w:val="22"/>
        </w:rPr>
        <w:t>ręczenia</w:t>
      </w:r>
      <w:r w:rsidR="006501D6" w:rsidRPr="0059532A">
        <w:rPr>
          <w:sz w:val="22"/>
          <w:szCs w:val="22"/>
        </w:rPr>
        <w:t xml:space="preserve"> przez </w:t>
      </w:r>
    </w:p>
    <w:p w:rsidR="000F20D9" w:rsidRPr="0059532A" w:rsidRDefault="0059532A" w:rsidP="0059532A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501D6" w:rsidRPr="0059532A">
        <w:rPr>
          <w:sz w:val="22"/>
          <w:szCs w:val="22"/>
        </w:rPr>
        <w:t xml:space="preserve">Wykonawcę </w:t>
      </w:r>
      <w:r w:rsidR="00AA0773" w:rsidRPr="0059532A">
        <w:rPr>
          <w:sz w:val="22"/>
          <w:szCs w:val="22"/>
        </w:rPr>
        <w:t>o</w:t>
      </w:r>
      <w:r w:rsidR="006501D6" w:rsidRPr="0059532A">
        <w:rPr>
          <w:sz w:val="22"/>
          <w:szCs w:val="22"/>
        </w:rPr>
        <w:t>ryginału</w:t>
      </w:r>
      <w:r w:rsidR="00D22E87" w:rsidRPr="0059532A">
        <w:rPr>
          <w:sz w:val="22"/>
          <w:szCs w:val="22"/>
        </w:rPr>
        <w:t xml:space="preserve"> </w:t>
      </w:r>
      <w:r w:rsidR="006501D6" w:rsidRPr="0059532A">
        <w:rPr>
          <w:sz w:val="22"/>
          <w:szCs w:val="22"/>
        </w:rPr>
        <w:t>faktury do Zamawiającego</w:t>
      </w:r>
      <w:r w:rsidR="00B93368" w:rsidRPr="0059532A">
        <w:rPr>
          <w:sz w:val="22"/>
          <w:szCs w:val="22"/>
        </w:rPr>
        <w:t>,</w:t>
      </w:r>
      <w:r w:rsidR="006501D6" w:rsidRPr="0059532A">
        <w:rPr>
          <w:sz w:val="22"/>
          <w:szCs w:val="22"/>
        </w:rPr>
        <w:t xml:space="preserve"> na rachunek </w:t>
      </w:r>
    </w:p>
    <w:p w:rsidR="00CF47F4" w:rsidRPr="0059532A" w:rsidRDefault="00AA2DB7" w:rsidP="0059532A">
      <w:pPr>
        <w:ind w:firstLine="142"/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  </w:t>
      </w:r>
      <w:r w:rsidR="006501D6" w:rsidRPr="0059532A">
        <w:rPr>
          <w:sz w:val="22"/>
          <w:szCs w:val="22"/>
        </w:rPr>
        <w:t>bankowy wpisany przez Wykonawcę na fakturze</w:t>
      </w:r>
      <w:r w:rsidR="00B47BC4" w:rsidRPr="0059532A">
        <w:rPr>
          <w:sz w:val="22"/>
          <w:szCs w:val="22"/>
        </w:rPr>
        <w:t>.</w:t>
      </w:r>
    </w:p>
    <w:p w:rsidR="00C81CBB" w:rsidRPr="0059532A" w:rsidRDefault="000F20D9" w:rsidP="0059532A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4. </w:t>
      </w:r>
      <w:r w:rsidR="00C81CBB" w:rsidRPr="0059532A">
        <w:rPr>
          <w:sz w:val="22"/>
          <w:szCs w:val="22"/>
        </w:rPr>
        <w:t>Za datę zapłaty uznaje się dzień obciążenia rachunku bankowego Zamawiającego.</w:t>
      </w:r>
    </w:p>
    <w:p w:rsidR="007A4610" w:rsidRDefault="00CF47F4" w:rsidP="0059532A">
      <w:pPr>
        <w:rPr>
          <w:sz w:val="22"/>
          <w:szCs w:val="22"/>
        </w:rPr>
      </w:pPr>
      <w:r w:rsidRPr="0059532A">
        <w:rPr>
          <w:sz w:val="22"/>
          <w:szCs w:val="22"/>
        </w:rPr>
        <w:t>5</w:t>
      </w:r>
      <w:r w:rsidR="00485F14" w:rsidRPr="0059532A">
        <w:rPr>
          <w:sz w:val="22"/>
          <w:szCs w:val="22"/>
        </w:rPr>
        <w:t xml:space="preserve">. </w:t>
      </w:r>
      <w:r w:rsidR="00B47BC4" w:rsidRPr="0059532A">
        <w:rPr>
          <w:sz w:val="22"/>
          <w:szCs w:val="22"/>
        </w:rPr>
        <w:t xml:space="preserve">Podstawą do wystawienia faktur będą podpisane przez obie strony raporty miesięcznego </w:t>
      </w:r>
      <w:r w:rsidR="0059532A">
        <w:rPr>
          <w:sz w:val="22"/>
          <w:szCs w:val="22"/>
        </w:rPr>
        <w:t xml:space="preserve">  </w:t>
      </w:r>
    </w:p>
    <w:p w:rsidR="00B47BC4" w:rsidRPr="0059532A" w:rsidRDefault="0059532A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7A4610">
        <w:rPr>
          <w:sz w:val="22"/>
          <w:szCs w:val="22"/>
        </w:rPr>
        <w:t xml:space="preserve">   </w:t>
      </w:r>
      <w:r w:rsidR="00B47BC4" w:rsidRPr="0059532A">
        <w:rPr>
          <w:sz w:val="22"/>
          <w:szCs w:val="22"/>
        </w:rPr>
        <w:t xml:space="preserve">wykonania indywidualnych dawek stanowiące załącznik </w:t>
      </w:r>
      <w:r w:rsidR="00F437E8" w:rsidRPr="0059532A">
        <w:rPr>
          <w:sz w:val="22"/>
          <w:szCs w:val="22"/>
        </w:rPr>
        <w:t>nr</w:t>
      </w:r>
      <w:r w:rsidR="00032354" w:rsidRPr="0059532A">
        <w:rPr>
          <w:sz w:val="22"/>
          <w:szCs w:val="22"/>
        </w:rPr>
        <w:t xml:space="preserve"> </w:t>
      </w:r>
      <w:r w:rsidR="00F25C2D" w:rsidRPr="0059532A">
        <w:rPr>
          <w:sz w:val="22"/>
          <w:szCs w:val="22"/>
        </w:rPr>
        <w:t>2</w:t>
      </w:r>
      <w:r w:rsidR="00B47BC4" w:rsidRPr="0059532A">
        <w:rPr>
          <w:sz w:val="22"/>
          <w:szCs w:val="22"/>
        </w:rPr>
        <w:t>.</w:t>
      </w:r>
    </w:p>
    <w:p w:rsidR="007A4610" w:rsidRDefault="007A51DD" w:rsidP="0059532A">
      <w:pPr>
        <w:rPr>
          <w:noProof/>
          <w:spacing w:val="-3"/>
          <w:sz w:val="22"/>
          <w:szCs w:val="22"/>
        </w:rPr>
      </w:pPr>
      <w:r w:rsidRPr="0059532A">
        <w:rPr>
          <w:noProof/>
          <w:spacing w:val="-3"/>
          <w:sz w:val="22"/>
          <w:szCs w:val="22"/>
        </w:rPr>
        <w:t>6.</w:t>
      </w:r>
      <w:r w:rsidR="00AA2DB7" w:rsidRPr="0059532A">
        <w:rPr>
          <w:noProof/>
          <w:spacing w:val="-3"/>
          <w:sz w:val="22"/>
          <w:szCs w:val="22"/>
        </w:rPr>
        <w:t xml:space="preserve"> </w:t>
      </w:r>
      <w:r w:rsidR="006501D6" w:rsidRPr="0059532A">
        <w:rPr>
          <w:noProof/>
          <w:spacing w:val="-3"/>
          <w:sz w:val="22"/>
          <w:szCs w:val="22"/>
        </w:rPr>
        <w:t>W przypadku nie uregulowania przez Zamawiajacego  płatności w terminie określonym</w:t>
      </w:r>
      <w:r w:rsidR="00AA2DB7" w:rsidRPr="0059532A">
        <w:rPr>
          <w:noProof/>
          <w:spacing w:val="-3"/>
          <w:sz w:val="22"/>
          <w:szCs w:val="22"/>
        </w:rPr>
        <w:t xml:space="preserve">    </w:t>
      </w:r>
      <w:r w:rsidR="006501D6" w:rsidRPr="0059532A">
        <w:rPr>
          <w:noProof/>
          <w:spacing w:val="-3"/>
          <w:sz w:val="22"/>
          <w:szCs w:val="22"/>
        </w:rPr>
        <w:t xml:space="preserve">w ust. </w:t>
      </w:r>
      <w:r w:rsidR="00123614" w:rsidRPr="0059532A">
        <w:rPr>
          <w:noProof/>
          <w:spacing w:val="-3"/>
          <w:sz w:val="22"/>
          <w:szCs w:val="22"/>
        </w:rPr>
        <w:t>3</w:t>
      </w:r>
      <w:r w:rsidR="006501D6" w:rsidRPr="0059532A">
        <w:rPr>
          <w:noProof/>
          <w:spacing w:val="-3"/>
          <w:sz w:val="22"/>
          <w:szCs w:val="22"/>
        </w:rPr>
        <w:t xml:space="preserve">,  </w:t>
      </w:r>
    </w:p>
    <w:p w:rsidR="004E5145" w:rsidRDefault="007A4610" w:rsidP="0059532A">
      <w:pPr>
        <w:rPr>
          <w:noProof/>
          <w:spacing w:val="-3"/>
          <w:sz w:val="22"/>
          <w:szCs w:val="22"/>
        </w:rPr>
      </w:pPr>
      <w:r>
        <w:rPr>
          <w:noProof/>
          <w:spacing w:val="-3"/>
          <w:sz w:val="22"/>
          <w:szCs w:val="22"/>
        </w:rPr>
        <w:t xml:space="preserve">     </w:t>
      </w:r>
      <w:r w:rsidR="006501D6" w:rsidRPr="0059532A">
        <w:rPr>
          <w:noProof/>
          <w:spacing w:val="-3"/>
          <w:sz w:val="22"/>
          <w:szCs w:val="22"/>
        </w:rPr>
        <w:t xml:space="preserve">Wykonawcy przysługuje prawo naliczania odsetek </w:t>
      </w:r>
      <w:r w:rsidR="0074109D" w:rsidRPr="0059532A">
        <w:rPr>
          <w:noProof/>
          <w:spacing w:val="-3"/>
          <w:sz w:val="22"/>
          <w:szCs w:val="22"/>
        </w:rPr>
        <w:t xml:space="preserve">ustawowych </w:t>
      </w:r>
      <w:r w:rsidR="007B41F6" w:rsidRPr="0059532A">
        <w:rPr>
          <w:noProof/>
          <w:spacing w:val="-3"/>
          <w:sz w:val="22"/>
          <w:szCs w:val="22"/>
        </w:rPr>
        <w:t>w transakcjach</w:t>
      </w:r>
      <w:r w:rsidR="00AA2DB7" w:rsidRPr="0059532A">
        <w:rPr>
          <w:noProof/>
          <w:spacing w:val="-3"/>
          <w:sz w:val="22"/>
          <w:szCs w:val="22"/>
        </w:rPr>
        <w:t xml:space="preserve">  </w:t>
      </w:r>
      <w:r w:rsidR="007B41F6" w:rsidRPr="0059532A">
        <w:rPr>
          <w:noProof/>
          <w:spacing w:val="-3"/>
          <w:sz w:val="22"/>
          <w:szCs w:val="22"/>
        </w:rPr>
        <w:t>handlowych</w:t>
      </w:r>
      <w:r w:rsidR="006C4CCA" w:rsidRPr="0059532A">
        <w:rPr>
          <w:noProof/>
          <w:spacing w:val="-3"/>
          <w:sz w:val="22"/>
          <w:szCs w:val="22"/>
        </w:rPr>
        <w:t xml:space="preserve"> </w:t>
      </w:r>
      <w:r w:rsidR="00754BD8" w:rsidRPr="0059532A">
        <w:rPr>
          <w:noProof/>
          <w:spacing w:val="-3"/>
          <w:sz w:val="22"/>
          <w:szCs w:val="22"/>
        </w:rPr>
        <w:t xml:space="preserve">za </w:t>
      </w:r>
    </w:p>
    <w:p w:rsidR="004F7E6D" w:rsidRPr="0059532A" w:rsidRDefault="004E5145" w:rsidP="0059532A">
      <w:pPr>
        <w:rPr>
          <w:noProof/>
          <w:spacing w:val="-3"/>
          <w:sz w:val="22"/>
          <w:szCs w:val="22"/>
        </w:rPr>
      </w:pPr>
      <w:r>
        <w:rPr>
          <w:noProof/>
          <w:spacing w:val="-3"/>
          <w:sz w:val="22"/>
          <w:szCs w:val="22"/>
        </w:rPr>
        <w:t xml:space="preserve">     </w:t>
      </w:r>
      <w:r w:rsidR="00754BD8" w:rsidRPr="0059532A">
        <w:rPr>
          <w:noProof/>
          <w:spacing w:val="-3"/>
          <w:sz w:val="22"/>
          <w:szCs w:val="22"/>
        </w:rPr>
        <w:t>opóźnienie w płatności</w:t>
      </w:r>
      <w:r w:rsidR="006501D6" w:rsidRPr="0059532A">
        <w:rPr>
          <w:noProof/>
          <w:spacing w:val="-3"/>
          <w:sz w:val="22"/>
          <w:szCs w:val="22"/>
        </w:rPr>
        <w:t>.</w:t>
      </w:r>
    </w:p>
    <w:p w:rsidR="004E5145" w:rsidRDefault="00CF47F4" w:rsidP="0059532A">
      <w:pPr>
        <w:rPr>
          <w:sz w:val="22"/>
          <w:szCs w:val="22"/>
        </w:rPr>
      </w:pPr>
      <w:r w:rsidRPr="0059532A">
        <w:rPr>
          <w:sz w:val="22"/>
          <w:szCs w:val="22"/>
        </w:rPr>
        <w:t>7</w:t>
      </w:r>
      <w:r w:rsidR="00485F14" w:rsidRPr="0059532A">
        <w:rPr>
          <w:sz w:val="22"/>
          <w:szCs w:val="22"/>
        </w:rPr>
        <w:t xml:space="preserve">. </w:t>
      </w:r>
      <w:r w:rsidR="006501D6" w:rsidRPr="0059532A">
        <w:rPr>
          <w:sz w:val="22"/>
          <w:szCs w:val="22"/>
        </w:rPr>
        <w:t xml:space="preserve">Termin płatności wpisany przez Wykonawcę  na fakturze musi być zgodny z terminem </w:t>
      </w:r>
      <w:r w:rsidR="00AA2DB7" w:rsidRPr="0059532A">
        <w:rPr>
          <w:sz w:val="22"/>
          <w:szCs w:val="22"/>
        </w:rPr>
        <w:t xml:space="preserve"> </w:t>
      </w:r>
      <w:r w:rsidR="006501D6" w:rsidRPr="0059532A">
        <w:rPr>
          <w:sz w:val="22"/>
          <w:szCs w:val="22"/>
        </w:rPr>
        <w:t xml:space="preserve">płatności </w:t>
      </w:r>
    </w:p>
    <w:p w:rsidR="004E5145" w:rsidRDefault="004E5145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6501D6" w:rsidRPr="0059532A">
        <w:rPr>
          <w:sz w:val="22"/>
          <w:szCs w:val="22"/>
        </w:rPr>
        <w:t xml:space="preserve">określonym w ust. </w:t>
      </w:r>
      <w:r w:rsidR="00123614" w:rsidRPr="0059532A">
        <w:rPr>
          <w:sz w:val="22"/>
          <w:szCs w:val="22"/>
        </w:rPr>
        <w:t>3</w:t>
      </w:r>
      <w:r w:rsidR="006501D6" w:rsidRPr="0059532A">
        <w:rPr>
          <w:sz w:val="22"/>
          <w:szCs w:val="22"/>
        </w:rPr>
        <w:t xml:space="preserve"> niniejszego paragrafu. Dla wskazania na fakturze </w:t>
      </w:r>
      <w:r w:rsidR="00AA2DB7" w:rsidRPr="0059532A">
        <w:rPr>
          <w:sz w:val="22"/>
          <w:szCs w:val="22"/>
        </w:rPr>
        <w:t xml:space="preserve">    </w:t>
      </w:r>
      <w:r w:rsidR="006501D6" w:rsidRPr="0059532A">
        <w:rPr>
          <w:sz w:val="22"/>
          <w:szCs w:val="22"/>
        </w:rPr>
        <w:t xml:space="preserve">prawidłowego terminu </w:t>
      </w:r>
    </w:p>
    <w:p w:rsidR="004E5145" w:rsidRDefault="004E5145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6501D6" w:rsidRPr="0059532A">
        <w:rPr>
          <w:sz w:val="22"/>
          <w:szCs w:val="22"/>
        </w:rPr>
        <w:t xml:space="preserve">płatności Wykonawca zobowiązany jest użyć sformułowanie: „zgodnie z umową” / „według </w:t>
      </w:r>
    </w:p>
    <w:p w:rsidR="006501D6" w:rsidRPr="0059532A" w:rsidRDefault="004E5145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6501D6" w:rsidRPr="0059532A">
        <w:rPr>
          <w:sz w:val="22"/>
          <w:szCs w:val="22"/>
        </w:rPr>
        <w:t>umowy”.</w:t>
      </w:r>
    </w:p>
    <w:p w:rsidR="004E5145" w:rsidRDefault="00CF47F4" w:rsidP="004E5145">
      <w:pPr>
        <w:rPr>
          <w:sz w:val="22"/>
          <w:szCs w:val="22"/>
        </w:rPr>
      </w:pPr>
      <w:r w:rsidRPr="0059532A">
        <w:rPr>
          <w:sz w:val="22"/>
          <w:szCs w:val="22"/>
        </w:rPr>
        <w:t>8</w:t>
      </w:r>
      <w:r w:rsidR="00485F14" w:rsidRPr="0059532A">
        <w:rPr>
          <w:sz w:val="22"/>
          <w:szCs w:val="22"/>
        </w:rPr>
        <w:t xml:space="preserve">.  </w:t>
      </w:r>
      <w:r w:rsidR="006501D6" w:rsidRPr="0059532A">
        <w:rPr>
          <w:sz w:val="22"/>
          <w:szCs w:val="22"/>
        </w:rPr>
        <w:t xml:space="preserve">W przypadku wpisania przez Wykonawcę na fakturze terminu płatności niezgodnego z terminem </w:t>
      </w:r>
    </w:p>
    <w:p w:rsidR="004E5145" w:rsidRDefault="004E5145" w:rsidP="004E5145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6501D6" w:rsidRPr="0059532A">
        <w:rPr>
          <w:sz w:val="22"/>
          <w:szCs w:val="22"/>
        </w:rPr>
        <w:t xml:space="preserve">określonym w ust. </w:t>
      </w:r>
      <w:r w:rsidR="00123614" w:rsidRPr="0059532A">
        <w:rPr>
          <w:sz w:val="22"/>
          <w:szCs w:val="22"/>
        </w:rPr>
        <w:t>3</w:t>
      </w:r>
      <w:r w:rsidR="006501D6" w:rsidRPr="0059532A">
        <w:rPr>
          <w:sz w:val="22"/>
          <w:szCs w:val="22"/>
        </w:rPr>
        <w:t xml:space="preserve"> niniejszego paragrafu, obowiązującym jest termin płatności określony w ust </w:t>
      </w:r>
    </w:p>
    <w:p w:rsidR="004E5145" w:rsidRDefault="004E5145" w:rsidP="004E5145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123614" w:rsidRPr="0059532A">
        <w:rPr>
          <w:sz w:val="22"/>
          <w:szCs w:val="22"/>
        </w:rPr>
        <w:t>3</w:t>
      </w:r>
      <w:r w:rsidR="006501D6" w:rsidRPr="0059532A">
        <w:rPr>
          <w:sz w:val="22"/>
          <w:szCs w:val="22"/>
        </w:rPr>
        <w:t xml:space="preserve">. Jednocześnie ustala się, że Zamawiający nie będzie dokonywał korekt błędnie wskazanego </w:t>
      </w:r>
    </w:p>
    <w:p w:rsidR="004E5145" w:rsidRDefault="004E5145" w:rsidP="004E5145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6501D6" w:rsidRPr="0059532A">
        <w:rPr>
          <w:sz w:val="22"/>
          <w:szCs w:val="22"/>
        </w:rPr>
        <w:t>terminu płatności na fakturze w trybie "noty</w:t>
      </w:r>
      <w:r>
        <w:rPr>
          <w:sz w:val="22"/>
          <w:szCs w:val="22"/>
        </w:rPr>
        <w:t xml:space="preserve"> </w:t>
      </w:r>
      <w:r w:rsidR="006501D6" w:rsidRPr="0059532A">
        <w:rPr>
          <w:sz w:val="22"/>
          <w:szCs w:val="22"/>
        </w:rPr>
        <w:t xml:space="preserve">korygującej" - Wykonawca zobowiązany jest do </w:t>
      </w:r>
    </w:p>
    <w:p w:rsidR="006501D6" w:rsidRPr="0059532A" w:rsidRDefault="004E5145" w:rsidP="004E5145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501D6" w:rsidRPr="0059532A">
        <w:rPr>
          <w:sz w:val="22"/>
          <w:szCs w:val="22"/>
        </w:rPr>
        <w:t>dokonania tych korekt wewnętrznie w swoich urządzeniach księgowych.</w:t>
      </w:r>
    </w:p>
    <w:p w:rsidR="004E5145" w:rsidRDefault="00CF47F4" w:rsidP="0059532A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9. </w:t>
      </w:r>
      <w:r w:rsidR="006501D6" w:rsidRPr="0059532A">
        <w:rPr>
          <w:sz w:val="22"/>
          <w:szCs w:val="22"/>
        </w:rPr>
        <w:t>Zamawiający dopuszcza dostarczenie fa</w:t>
      </w:r>
      <w:r w:rsidR="00485F14" w:rsidRPr="0059532A">
        <w:rPr>
          <w:sz w:val="22"/>
          <w:szCs w:val="22"/>
        </w:rPr>
        <w:t>ktur w formacie pliku PDF drogą</w:t>
      </w:r>
      <w:r w:rsidR="002C301C" w:rsidRPr="0059532A">
        <w:rPr>
          <w:sz w:val="22"/>
          <w:szCs w:val="22"/>
        </w:rPr>
        <w:t xml:space="preserve"> </w:t>
      </w:r>
      <w:r w:rsidR="006501D6" w:rsidRPr="0059532A">
        <w:rPr>
          <w:sz w:val="22"/>
          <w:szCs w:val="22"/>
        </w:rPr>
        <w:t xml:space="preserve">elektroniczną na adres </w:t>
      </w:r>
    </w:p>
    <w:p w:rsidR="004E5145" w:rsidRDefault="004E5145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501D6" w:rsidRPr="0059532A">
        <w:rPr>
          <w:sz w:val="22"/>
          <w:szCs w:val="22"/>
        </w:rPr>
        <w:t xml:space="preserve">e-mailowy: faktury@ihit.waw.pl. Za datę doręczenia Zamawiającemu faktury drogą elektroniczną </w:t>
      </w:r>
    </w:p>
    <w:p w:rsidR="004E5145" w:rsidRDefault="004E5145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501D6" w:rsidRPr="0059532A">
        <w:rPr>
          <w:sz w:val="22"/>
          <w:szCs w:val="22"/>
        </w:rPr>
        <w:t xml:space="preserve">uznaje się dzień, który Zamawiający wskazał w e-mailu zwrotnym, potwierdzającym odbiór </w:t>
      </w:r>
    </w:p>
    <w:p w:rsidR="006501D6" w:rsidRPr="0059532A" w:rsidRDefault="004E5145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501D6" w:rsidRPr="0059532A">
        <w:rPr>
          <w:sz w:val="22"/>
          <w:szCs w:val="22"/>
        </w:rPr>
        <w:t>faktury</w:t>
      </w:r>
      <w:r w:rsidR="00D22E87" w:rsidRPr="0059532A">
        <w:rPr>
          <w:sz w:val="22"/>
          <w:szCs w:val="22"/>
        </w:rPr>
        <w:t>.</w:t>
      </w:r>
    </w:p>
    <w:p w:rsidR="004E5145" w:rsidRDefault="00E908CA" w:rsidP="0059532A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10. Strony oświadczają, iż zgodnie z art. 43 ust.1 pkt 18 ustawy z dnia 11 marca 2004 r. o podatku </w:t>
      </w:r>
    </w:p>
    <w:p w:rsidR="004E5145" w:rsidRDefault="004E5145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E908CA" w:rsidRPr="0059532A">
        <w:rPr>
          <w:sz w:val="22"/>
          <w:szCs w:val="22"/>
        </w:rPr>
        <w:t xml:space="preserve">od towarów i usług (Dz. Z 2016 r. poz.710) z </w:t>
      </w:r>
      <w:proofErr w:type="spellStart"/>
      <w:r w:rsidR="00E908CA" w:rsidRPr="0059532A">
        <w:rPr>
          <w:sz w:val="22"/>
          <w:szCs w:val="22"/>
        </w:rPr>
        <w:t>późn</w:t>
      </w:r>
      <w:proofErr w:type="spellEnd"/>
      <w:r w:rsidR="00E908CA" w:rsidRPr="0059532A">
        <w:rPr>
          <w:sz w:val="22"/>
          <w:szCs w:val="22"/>
        </w:rPr>
        <w:t>. zm. usługa farmaceutyczn</w:t>
      </w:r>
      <w:r w:rsidR="00544DA8" w:rsidRPr="0059532A">
        <w:rPr>
          <w:sz w:val="22"/>
          <w:szCs w:val="22"/>
        </w:rPr>
        <w:t xml:space="preserve">a </w:t>
      </w:r>
      <w:r w:rsidR="002C301C" w:rsidRPr="0059532A">
        <w:rPr>
          <w:sz w:val="22"/>
          <w:szCs w:val="22"/>
        </w:rPr>
        <w:t xml:space="preserve">  </w:t>
      </w:r>
      <w:r w:rsidR="00544DA8" w:rsidRPr="0059532A">
        <w:rPr>
          <w:sz w:val="22"/>
          <w:szCs w:val="22"/>
        </w:rPr>
        <w:t xml:space="preserve">jest zwolniona </w:t>
      </w:r>
    </w:p>
    <w:p w:rsidR="00544DA8" w:rsidRPr="0059532A" w:rsidRDefault="004E5145" w:rsidP="0059532A">
      <w:pPr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544DA8" w:rsidRPr="0059532A">
        <w:rPr>
          <w:sz w:val="22"/>
          <w:szCs w:val="22"/>
        </w:rPr>
        <w:t>od podatku VAT.</w:t>
      </w:r>
    </w:p>
    <w:p w:rsidR="00941699" w:rsidRPr="0059532A" w:rsidRDefault="00544DA8" w:rsidP="0059532A">
      <w:pPr>
        <w:rPr>
          <w:sz w:val="22"/>
          <w:szCs w:val="22"/>
        </w:rPr>
      </w:pPr>
      <w:r w:rsidRPr="0059532A">
        <w:rPr>
          <w:color w:val="000000"/>
          <w:sz w:val="22"/>
          <w:szCs w:val="22"/>
        </w:rPr>
        <w:t>11. Cena jednostkowa nie podlega zmianie przez czas trwania umowy.</w:t>
      </w:r>
    </w:p>
    <w:p w:rsidR="0026413D" w:rsidRPr="0059532A" w:rsidRDefault="0026413D" w:rsidP="0059532A">
      <w:pPr>
        <w:spacing w:line="276" w:lineRule="auto"/>
        <w:outlineLvl w:val="0"/>
        <w:rPr>
          <w:b/>
          <w:sz w:val="22"/>
          <w:szCs w:val="22"/>
        </w:rPr>
      </w:pPr>
    </w:p>
    <w:p w:rsidR="00F4486B" w:rsidRDefault="00F4486B" w:rsidP="0059532A">
      <w:pPr>
        <w:spacing w:line="276" w:lineRule="auto"/>
        <w:outlineLvl w:val="0"/>
        <w:rPr>
          <w:b/>
          <w:sz w:val="22"/>
          <w:szCs w:val="22"/>
        </w:rPr>
      </w:pPr>
    </w:p>
    <w:p w:rsidR="004E5145" w:rsidRDefault="004E5145" w:rsidP="0059532A">
      <w:pPr>
        <w:spacing w:line="276" w:lineRule="auto"/>
        <w:outlineLvl w:val="0"/>
        <w:rPr>
          <w:b/>
          <w:sz w:val="22"/>
          <w:szCs w:val="22"/>
        </w:rPr>
      </w:pPr>
    </w:p>
    <w:p w:rsidR="004E5145" w:rsidRDefault="004E5145" w:rsidP="0059532A">
      <w:pPr>
        <w:spacing w:line="276" w:lineRule="auto"/>
        <w:outlineLvl w:val="0"/>
        <w:rPr>
          <w:b/>
          <w:sz w:val="22"/>
          <w:szCs w:val="22"/>
        </w:rPr>
      </w:pPr>
    </w:p>
    <w:p w:rsidR="004E5145" w:rsidRPr="0059532A" w:rsidRDefault="004E5145" w:rsidP="0059532A">
      <w:pPr>
        <w:spacing w:line="276" w:lineRule="auto"/>
        <w:outlineLvl w:val="0"/>
        <w:rPr>
          <w:b/>
          <w:sz w:val="22"/>
          <w:szCs w:val="22"/>
        </w:rPr>
      </w:pPr>
    </w:p>
    <w:p w:rsidR="0059532A" w:rsidRPr="0059532A" w:rsidRDefault="0059532A" w:rsidP="0059532A">
      <w:pPr>
        <w:spacing w:line="276" w:lineRule="auto"/>
        <w:outlineLvl w:val="0"/>
        <w:rPr>
          <w:b/>
          <w:sz w:val="22"/>
          <w:szCs w:val="22"/>
        </w:rPr>
      </w:pPr>
    </w:p>
    <w:p w:rsidR="00D12CB8" w:rsidRPr="0059532A" w:rsidRDefault="00D12CB8" w:rsidP="00F4486B">
      <w:pPr>
        <w:jc w:val="center"/>
        <w:outlineLvl w:val="0"/>
        <w:rPr>
          <w:b/>
          <w:sz w:val="22"/>
          <w:szCs w:val="22"/>
        </w:rPr>
      </w:pPr>
      <w:r w:rsidRPr="0059532A">
        <w:rPr>
          <w:b/>
          <w:sz w:val="22"/>
          <w:szCs w:val="22"/>
        </w:rPr>
        <w:lastRenderedPageBreak/>
        <w:t>§ 8</w:t>
      </w:r>
    </w:p>
    <w:p w:rsidR="00B304C1" w:rsidRPr="0059532A" w:rsidRDefault="00B304C1" w:rsidP="00F4486B">
      <w:pPr>
        <w:spacing w:after="120"/>
        <w:jc w:val="center"/>
        <w:outlineLvl w:val="0"/>
        <w:rPr>
          <w:b/>
          <w:sz w:val="22"/>
          <w:szCs w:val="22"/>
        </w:rPr>
      </w:pPr>
      <w:r w:rsidRPr="0059532A">
        <w:rPr>
          <w:b/>
          <w:sz w:val="22"/>
          <w:szCs w:val="22"/>
        </w:rPr>
        <w:t>ODPOWIEDZIALNOŚĆ ZA PRAWIDŁOWE WYKONANIE UMOWY</w:t>
      </w:r>
    </w:p>
    <w:p w:rsidR="00B304C1" w:rsidRPr="0059532A" w:rsidRDefault="00ED4B39" w:rsidP="00F4486B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>Wykonawca</w:t>
      </w:r>
      <w:r w:rsidR="00B304C1" w:rsidRPr="0059532A">
        <w:rPr>
          <w:sz w:val="22"/>
          <w:szCs w:val="22"/>
        </w:rPr>
        <w:t xml:space="preserve"> ponosi względem </w:t>
      </w:r>
      <w:r w:rsidRPr="0059532A">
        <w:rPr>
          <w:sz w:val="22"/>
          <w:szCs w:val="22"/>
        </w:rPr>
        <w:t>Zamawiającego</w:t>
      </w:r>
      <w:r w:rsidR="00B304C1" w:rsidRPr="0059532A">
        <w:rPr>
          <w:sz w:val="22"/>
          <w:szCs w:val="22"/>
        </w:rPr>
        <w:t xml:space="preserve"> pełną odpowiedzialność odszkodowawczą za terminowe i zgodne z niniejszą umową sporządzanie i wydawanie indywidualnych dawek leków.</w:t>
      </w:r>
    </w:p>
    <w:p w:rsidR="00B304C1" w:rsidRPr="0059532A" w:rsidRDefault="00B304C1" w:rsidP="008C68B2">
      <w:pPr>
        <w:rPr>
          <w:sz w:val="22"/>
          <w:szCs w:val="22"/>
        </w:rPr>
      </w:pPr>
    </w:p>
    <w:p w:rsidR="00D12CB8" w:rsidRPr="0059532A" w:rsidRDefault="00D12CB8" w:rsidP="00F4486B">
      <w:pPr>
        <w:ind w:firstLine="4"/>
        <w:jc w:val="center"/>
        <w:outlineLvl w:val="0"/>
        <w:rPr>
          <w:b/>
          <w:smallCaps/>
          <w:spacing w:val="20"/>
          <w:sz w:val="22"/>
          <w:szCs w:val="22"/>
        </w:rPr>
      </w:pPr>
      <w:r w:rsidRPr="0059532A">
        <w:rPr>
          <w:b/>
          <w:smallCaps/>
          <w:spacing w:val="20"/>
          <w:sz w:val="22"/>
          <w:szCs w:val="22"/>
        </w:rPr>
        <w:t>§ 9</w:t>
      </w:r>
    </w:p>
    <w:p w:rsidR="00B304C1" w:rsidRPr="0059532A" w:rsidRDefault="00B304C1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  <w:r w:rsidRPr="0059532A">
        <w:rPr>
          <w:b/>
          <w:caps/>
          <w:spacing w:val="20"/>
          <w:sz w:val="22"/>
          <w:szCs w:val="22"/>
        </w:rPr>
        <w:t xml:space="preserve">Okres trwania umowy </w:t>
      </w:r>
    </w:p>
    <w:p w:rsidR="00CA1E2A" w:rsidRDefault="00C73CC6" w:rsidP="004B68DC">
      <w:pPr>
        <w:jc w:val="both"/>
        <w:rPr>
          <w:sz w:val="22"/>
          <w:szCs w:val="22"/>
        </w:rPr>
      </w:pPr>
      <w:r w:rsidRPr="0059532A">
        <w:rPr>
          <w:caps/>
          <w:spacing w:val="20"/>
          <w:sz w:val="22"/>
          <w:szCs w:val="22"/>
        </w:rPr>
        <w:t>1</w:t>
      </w:r>
      <w:r w:rsidRPr="0059532A">
        <w:rPr>
          <w:b/>
          <w:caps/>
          <w:spacing w:val="20"/>
          <w:sz w:val="22"/>
          <w:szCs w:val="22"/>
        </w:rPr>
        <w:t xml:space="preserve">. </w:t>
      </w:r>
      <w:r w:rsidR="004B68DC" w:rsidRPr="0059532A">
        <w:rPr>
          <w:color w:val="000000" w:themeColor="text1"/>
          <w:sz w:val="22"/>
          <w:szCs w:val="22"/>
        </w:rPr>
        <w:t xml:space="preserve">Usługa będzie realizowana w okresie </w:t>
      </w:r>
      <w:r w:rsidR="004B68DC" w:rsidRPr="0059532A">
        <w:rPr>
          <w:b/>
          <w:color w:val="000000" w:themeColor="text1"/>
          <w:sz w:val="22"/>
          <w:szCs w:val="22"/>
        </w:rPr>
        <w:t>12 miesięcy</w:t>
      </w:r>
      <w:r w:rsidR="004B68DC" w:rsidRPr="0059532A">
        <w:rPr>
          <w:color w:val="000000" w:themeColor="text1"/>
          <w:sz w:val="22"/>
          <w:szCs w:val="22"/>
        </w:rPr>
        <w:t xml:space="preserve"> od daty zawarcia umowy, tj. </w:t>
      </w:r>
      <w:r w:rsidR="004B68DC" w:rsidRPr="0059532A">
        <w:rPr>
          <w:sz w:val="22"/>
          <w:szCs w:val="22"/>
        </w:rPr>
        <w:t xml:space="preserve">od dnia……………. </w:t>
      </w:r>
    </w:p>
    <w:p w:rsidR="004B68DC" w:rsidRPr="0059532A" w:rsidRDefault="00CA1E2A" w:rsidP="004B68DC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59532A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</w:t>
      </w:r>
      <w:r w:rsidR="004B68DC" w:rsidRPr="0059532A">
        <w:rPr>
          <w:sz w:val="22"/>
          <w:szCs w:val="22"/>
        </w:rPr>
        <w:t>do dnia………….</w:t>
      </w:r>
    </w:p>
    <w:p w:rsidR="00CA1E2A" w:rsidRDefault="00C73CC6" w:rsidP="004B68DC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>2. System informatyczny  między Wykonawcą a Zamawiaj</w:t>
      </w:r>
      <w:r w:rsidR="00793AB1" w:rsidRPr="0059532A">
        <w:rPr>
          <w:sz w:val="22"/>
          <w:szCs w:val="22"/>
        </w:rPr>
        <w:t xml:space="preserve">ącym zostanie wdrożony w ciągu </w:t>
      </w:r>
      <w:r w:rsidRPr="0059532A">
        <w:rPr>
          <w:sz w:val="22"/>
          <w:szCs w:val="22"/>
        </w:rPr>
        <w:t xml:space="preserve">2 </w:t>
      </w:r>
    </w:p>
    <w:p w:rsidR="00C73CC6" w:rsidRPr="0059532A" w:rsidRDefault="00CA1E2A" w:rsidP="004B68DC">
      <w:pPr>
        <w:jc w:val="both"/>
        <w:rPr>
          <w:color w:val="000000" w:themeColor="text1"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C73CC6" w:rsidRPr="0059532A">
        <w:rPr>
          <w:sz w:val="22"/>
          <w:szCs w:val="22"/>
        </w:rPr>
        <w:t>miesięcy od daty zawarcia umowy</w:t>
      </w:r>
    </w:p>
    <w:p w:rsidR="00754BD8" w:rsidRPr="0059532A" w:rsidRDefault="00754BD8" w:rsidP="00D12CB8">
      <w:pPr>
        <w:spacing w:before="120" w:after="120" w:line="276" w:lineRule="auto"/>
        <w:ind w:firstLine="4"/>
        <w:jc w:val="center"/>
        <w:rPr>
          <w:b/>
          <w:sz w:val="22"/>
          <w:szCs w:val="22"/>
        </w:rPr>
      </w:pPr>
    </w:p>
    <w:p w:rsidR="00D12CB8" w:rsidRPr="0059532A" w:rsidRDefault="00D12CB8" w:rsidP="00F4486B">
      <w:pPr>
        <w:ind w:firstLine="4"/>
        <w:jc w:val="center"/>
        <w:rPr>
          <w:b/>
          <w:sz w:val="22"/>
          <w:szCs w:val="22"/>
        </w:rPr>
      </w:pPr>
      <w:r w:rsidRPr="0059532A">
        <w:rPr>
          <w:b/>
          <w:sz w:val="22"/>
          <w:szCs w:val="22"/>
        </w:rPr>
        <w:t>§ 10</w:t>
      </w:r>
    </w:p>
    <w:p w:rsidR="0051577D" w:rsidRPr="0059532A" w:rsidRDefault="0051577D" w:rsidP="00F4486B">
      <w:pPr>
        <w:ind w:left="426"/>
        <w:jc w:val="center"/>
        <w:rPr>
          <w:b/>
          <w:sz w:val="22"/>
          <w:szCs w:val="22"/>
        </w:rPr>
      </w:pPr>
      <w:r w:rsidRPr="0059532A">
        <w:rPr>
          <w:b/>
          <w:sz w:val="22"/>
          <w:szCs w:val="22"/>
        </w:rPr>
        <w:t>KARY UMOWN</w:t>
      </w:r>
      <w:r w:rsidR="00E908CA" w:rsidRPr="0059532A">
        <w:rPr>
          <w:b/>
          <w:sz w:val="22"/>
          <w:szCs w:val="22"/>
        </w:rPr>
        <w:t>E</w:t>
      </w:r>
    </w:p>
    <w:p w:rsidR="00F4486B" w:rsidRPr="0059532A" w:rsidRDefault="00F4486B" w:rsidP="00F4486B">
      <w:pPr>
        <w:ind w:left="426"/>
        <w:jc w:val="center"/>
        <w:rPr>
          <w:b/>
          <w:sz w:val="22"/>
          <w:szCs w:val="22"/>
        </w:rPr>
      </w:pPr>
    </w:p>
    <w:p w:rsidR="0051577D" w:rsidRPr="0059532A" w:rsidRDefault="008C68B2" w:rsidP="008C68B2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1.    </w:t>
      </w:r>
      <w:r w:rsidR="0051577D" w:rsidRPr="0059532A">
        <w:rPr>
          <w:sz w:val="22"/>
          <w:szCs w:val="22"/>
        </w:rPr>
        <w:t>Wykonawca jest zobowiązany do zapłaty na rzecz Zamawiającego kary umownej:</w:t>
      </w:r>
    </w:p>
    <w:p w:rsidR="004E5145" w:rsidRDefault="008C68B2" w:rsidP="008C68B2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1.1  </w:t>
      </w:r>
      <w:r w:rsidR="0051577D" w:rsidRPr="0059532A">
        <w:rPr>
          <w:sz w:val="22"/>
          <w:szCs w:val="22"/>
        </w:rPr>
        <w:t xml:space="preserve">w wysokości 10% wartości brutto przedmiotu umowy, w przypadku odstąpienia od </w:t>
      </w:r>
      <w:r w:rsidR="007869F9" w:rsidRPr="0059532A">
        <w:rPr>
          <w:sz w:val="22"/>
          <w:szCs w:val="22"/>
        </w:rPr>
        <w:t xml:space="preserve">  </w:t>
      </w:r>
      <w:r w:rsidR="0051577D" w:rsidRPr="0059532A">
        <w:rPr>
          <w:sz w:val="22"/>
          <w:szCs w:val="22"/>
        </w:rPr>
        <w:t xml:space="preserve">umowy </w:t>
      </w:r>
    </w:p>
    <w:p w:rsidR="0051577D" w:rsidRPr="0059532A" w:rsidRDefault="004E5145" w:rsidP="008C68B2">
      <w:pPr>
        <w:rPr>
          <w:sz w:val="22"/>
          <w:szCs w:val="22"/>
        </w:rPr>
      </w:pPr>
      <w:r>
        <w:rPr>
          <w:sz w:val="22"/>
          <w:szCs w:val="22"/>
        </w:rPr>
        <w:t xml:space="preserve">       </w:t>
      </w:r>
      <w:r w:rsidR="0051577D" w:rsidRPr="0059532A">
        <w:rPr>
          <w:sz w:val="22"/>
          <w:szCs w:val="22"/>
        </w:rPr>
        <w:t>przez Zamawiającego z powodu okoliczności, za które odpowiada Wykonawca,</w:t>
      </w:r>
    </w:p>
    <w:p w:rsidR="004E5145" w:rsidRDefault="008C68B2" w:rsidP="008C68B2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1.2  </w:t>
      </w:r>
      <w:r w:rsidR="0051577D" w:rsidRPr="0059532A">
        <w:rPr>
          <w:sz w:val="22"/>
          <w:szCs w:val="22"/>
        </w:rPr>
        <w:t xml:space="preserve">w wysokości 0,2% wartości brutto przedmiotu umowy </w:t>
      </w:r>
      <w:r w:rsidR="00AF30AB" w:rsidRPr="0059532A">
        <w:rPr>
          <w:sz w:val="22"/>
          <w:szCs w:val="22"/>
        </w:rPr>
        <w:t xml:space="preserve">wykonanego </w:t>
      </w:r>
      <w:r w:rsidR="0051577D" w:rsidRPr="0059532A">
        <w:rPr>
          <w:sz w:val="22"/>
          <w:szCs w:val="22"/>
        </w:rPr>
        <w:t xml:space="preserve"> z opóźnieniem,</w:t>
      </w:r>
      <w:r w:rsidR="007869F9" w:rsidRPr="0059532A">
        <w:rPr>
          <w:sz w:val="22"/>
          <w:szCs w:val="22"/>
        </w:rPr>
        <w:t xml:space="preserve"> </w:t>
      </w:r>
      <w:r w:rsidR="0051577D" w:rsidRPr="0059532A">
        <w:rPr>
          <w:sz w:val="22"/>
          <w:szCs w:val="22"/>
        </w:rPr>
        <w:t xml:space="preserve">za każdy </w:t>
      </w:r>
    </w:p>
    <w:p w:rsidR="0051577D" w:rsidRPr="0059532A" w:rsidRDefault="004E5145" w:rsidP="008C68B2">
      <w:pPr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 w:rsidR="0051577D" w:rsidRPr="0059532A">
        <w:rPr>
          <w:sz w:val="22"/>
          <w:szCs w:val="22"/>
        </w:rPr>
        <w:t>rozpoczę</w:t>
      </w:r>
      <w:r w:rsidR="00532FA5" w:rsidRPr="0059532A">
        <w:rPr>
          <w:sz w:val="22"/>
          <w:szCs w:val="22"/>
        </w:rPr>
        <w:t>tą</w:t>
      </w:r>
      <w:r w:rsidR="00C73CC6" w:rsidRPr="0059532A">
        <w:rPr>
          <w:sz w:val="22"/>
          <w:szCs w:val="22"/>
        </w:rPr>
        <w:t xml:space="preserve"> </w:t>
      </w:r>
      <w:r w:rsidR="00532FA5" w:rsidRPr="0059532A">
        <w:rPr>
          <w:sz w:val="22"/>
          <w:szCs w:val="22"/>
        </w:rPr>
        <w:t>godzinę</w:t>
      </w:r>
      <w:r w:rsidR="0051577D" w:rsidRPr="0059532A">
        <w:rPr>
          <w:sz w:val="22"/>
          <w:szCs w:val="22"/>
        </w:rPr>
        <w:t xml:space="preserve"> opóźnienia w </w:t>
      </w:r>
      <w:r w:rsidR="00532FA5" w:rsidRPr="0059532A">
        <w:rPr>
          <w:sz w:val="22"/>
          <w:szCs w:val="22"/>
        </w:rPr>
        <w:t>wydaniu</w:t>
      </w:r>
      <w:r w:rsidR="00AF30AB" w:rsidRPr="0059532A">
        <w:rPr>
          <w:sz w:val="22"/>
          <w:szCs w:val="22"/>
        </w:rPr>
        <w:t xml:space="preserve"> przedmiot</w:t>
      </w:r>
      <w:r w:rsidR="00532FA5" w:rsidRPr="0059532A">
        <w:rPr>
          <w:sz w:val="22"/>
          <w:szCs w:val="22"/>
        </w:rPr>
        <w:t>u umowy określonego w § 3 ust. 3</w:t>
      </w:r>
      <w:r w:rsidR="00AF30AB" w:rsidRPr="0059532A">
        <w:rPr>
          <w:sz w:val="22"/>
          <w:szCs w:val="22"/>
        </w:rPr>
        <w:t>.</w:t>
      </w:r>
      <w:r w:rsidR="00AA20C0" w:rsidRPr="0059532A">
        <w:rPr>
          <w:sz w:val="22"/>
          <w:szCs w:val="22"/>
        </w:rPr>
        <w:t>1-3.</w:t>
      </w:r>
      <w:r w:rsidR="008E2A14" w:rsidRPr="0059532A">
        <w:rPr>
          <w:sz w:val="22"/>
          <w:szCs w:val="22"/>
        </w:rPr>
        <w:t>2</w:t>
      </w:r>
    </w:p>
    <w:p w:rsidR="00AF30AB" w:rsidRPr="0059532A" w:rsidRDefault="008C68B2" w:rsidP="008C68B2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2.  </w:t>
      </w:r>
      <w:r w:rsidR="007869F9" w:rsidRPr="0059532A">
        <w:rPr>
          <w:sz w:val="22"/>
          <w:szCs w:val="22"/>
        </w:rPr>
        <w:t xml:space="preserve"> </w:t>
      </w:r>
      <w:r w:rsidR="0051577D" w:rsidRPr="0059532A">
        <w:rPr>
          <w:sz w:val="22"/>
          <w:szCs w:val="22"/>
        </w:rPr>
        <w:t xml:space="preserve">Zamawiający ma prawo do potrącenia należności naliczonych z tytułu kar umownych z </w:t>
      </w:r>
    </w:p>
    <w:p w:rsidR="008C68B2" w:rsidRPr="0059532A" w:rsidRDefault="007869F9" w:rsidP="008C68B2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      </w:t>
      </w:r>
      <w:r w:rsidR="00AF30AB" w:rsidRPr="0059532A">
        <w:rPr>
          <w:sz w:val="22"/>
          <w:szCs w:val="22"/>
        </w:rPr>
        <w:t>p</w:t>
      </w:r>
      <w:r w:rsidR="0051577D" w:rsidRPr="0059532A">
        <w:rPr>
          <w:sz w:val="22"/>
          <w:szCs w:val="22"/>
        </w:rPr>
        <w:t>łatności za faktury Wykonawcy na podstawie noty wystawionej przez</w:t>
      </w:r>
      <w:r w:rsidR="00501FA2" w:rsidRPr="0059532A">
        <w:rPr>
          <w:sz w:val="22"/>
          <w:szCs w:val="22"/>
        </w:rPr>
        <w:t xml:space="preserve"> </w:t>
      </w:r>
      <w:r w:rsidR="008C68B2" w:rsidRPr="0059532A">
        <w:rPr>
          <w:sz w:val="22"/>
          <w:szCs w:val="22"/>
        </w:rPr>
        <w:t>Z</w:t>
      </w:r>
      <w:r w:rsidR="0051577D" w:rsidRPr="0059532A">
        <w:rPr>
          <w:sz w:val="22"/>
          <w:szCs w:val="22"/>
        </w:rPr>
        <w:t>amawiającego.</w:t>
      </w:r>
    </w:p>
    <w:p w:rsidR="004E5145" w:rsidRDefault="008C68B2" w:rsidP="008C68B2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3.   </w:t>
      </w:r>
      <w:r w:rsidR="0051577D" w:rsidRPr="0059532A">
        <w:rPr>
          <w:sz w:val="22"/>
          <w:szCs w:val="22"/>
        </w:rPr>
        <w:t xml:space="preserve">Zamawiający zastrzega sobie prawo do dochodzenia na zasadach ogólnych </w:t>
      </w:r>
      <w:r w:rsidR="007869F9" w:rsidRPr="0059532A">
        <w:rPr>
          <w:sz w:val="22"/>
          <w:szCs w:val="22"/>
        </w:rPr>
        <w:t xml:space="preserve"> </w:t>
      </w:r>
      <w:r w:rsidR="00AF30AB" w:rsidRPr="0059532A">
        <w:rPr>
          <w:sz w:val="22"/>
          <w:szCs w:val="22"/>
        </w:rPr>
        <w:t>o</w:t>
      </w:r>
      <w:r w:rsidR="0051577D" w:rsidRPr="0059532A">
        <w:rPr>
          <w:sz w:val="22"/>
          <w:szCs w:val="22"/>
        </w:rPr>
        <w:t xml:space="preserve">dszkodowania </w:t>
      </w:r>
    </w:p>
    <w:p w:rsidR="0051577D" w:rsidRPr="0059532A" w:rsidRDefault="004E5145" w:rsidP="008C68B2">
      <w:pPr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51577D" w:rsidRPr="0059532A">
        <w:rPr>
          <w:sz w:val="22"/>
          <w:szCs w:val="22"/>
        </w:rPr>
        <w:t>uzupełniającego, przewyższającego wysokość zastrzeżonych kar</w:t>
      </w:r>
      <w:r w:rsidR="007869F9" w:rsidRPr="0059532A">
        <w:rPr>
          <w:sz w:val="22"/>
          <w:szCs w:val="22"/>
        </w:rPr>
        <w:t xml:space="preserve">  </w:t>
      </w:r>
      <w:r w:rsidR="0051577D" w:rsidRPr="0059532A">
        <w:rPr>
          <w:sz w:val="22"/>
          <w:szCs w:val="22"/>
        </w:rPr>
        <w:t>umownych.</w:t>
      </w:r>
    </w:p>
    <w:p w:rsidR="009409DD" w:rsidRPr="0059532A" w:rsidRDefault="009409DD" w:rsidP="008C68B2">
      <w:pPr>
        <w:rPr>
          <w:sz w:val="22"/>
          <w:szCs w:val="22"/>
        </w:rPr>
      </w:pPr>
    </w:p>
    <w:p w:rsidR="00D12CB8" w:rsidRPr="0059532A" w:rsidRDefault="00D12CB8" w:rsidP="00F4486B">
      <w:pPr>
        <w:ind w:firstLine="4"/>
        <w:jc w:val="center"/>
        <w:rPr>
          <w:b/>
          <w:sz w:val="22"/>
          <w:szCs w:val="22"/>
        </w:rPr>
      </w:pPr>
      <w:r w:rsidRPr="0059532A">
        <w:rPr>
          <w:b/>
          <w:sz w:val="22"/>
          <w:szCs w:val="22"/>
        </w:rPr>
        <w:t>§ 11</w:t>
      </w:r>
    </w:p>
    <w:p w:rsidR="00B304C1" w:rsidRPr="0059532A" w:rsidRDefault="00B304C1" w:rsidP="00F4486B">
      <w:pPr>
        <w:jc w:val="center"/>
        <w:outlineLvl w:val="0"/>
        <w:rPr>
          <w:b/>
          <w:caps/>
          <w:spacing w:val="20"/>
          <w:sz w:val="22"/>
          <w:szCs w:val="22"/>
        </w:rPr>
      </w:pPr>
      <w:r w:rsidRPr="0059532A">
        <w:rPr>
          <w:b/>
          <w:caps/>
          <w:spacing w:val="20"/>
          <w:sz w:val="22"/>
          <w:szCs w:val="22"/>
        </w:rPr>
        <w:t>Postanowienia końcowe</w:t>
      </w:r>
    </w:p>
    <w:p w:rsidR="00F4486B" w:rsidRPr="0059532A" w:rsidRDefault="00F4486B" w:rsidP="005C3EC8">
      <w:pPr>
        <w:jc w:val="both"/>
        <w:outlineLvl w:val="0"/>
        <w:rPr>
          <w:b/>
          <w:caps/>
          <w:spacing w:val="20"/>
          <w:sz w:val="22"/>
          <w:szCs w:val="22"/>
        </w:rPr>
      </w:pPr>
    </w:p>
    <w:p w:rsidR="00F437E8" w:rsidRPr="0059532A" w:rsidRDefault="00F437E8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>1.</w:t>
      </w:r>
      <w:r w:rsidR="001034CE" w:rsidRPr="0059532A">
        <w:rPr>
          <w:sz w:val="22"/>
          <w:szCs w:val="22"/>
        </w:rPr>
        <w:t xml:space="preserve">Strony nie są odpowiedzialne za skutki wynikające z działania siły wyższej, na które nie </w:t>
      </w:r>
    </w:p>
    <w:p w:rsidR="001034CE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mają wpływu, a które utrudniają pełne lub częściowe wykonanie umowy. </w:t>
      </w:r>
    </w:p>
    <w:p w:rsidR="00C05904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W przypadku siły wyższej trwającej powyżej 14 dni, każda ze Stron ma prawo do </w:t>
      </w:r>
    </w:p>
    <w:p w:rsidR="00C05904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odstąpienia od umowy, o ile nie podejmą decyzji o dalszej realizacji umowy. Jeżeli </w:t>
      </w:r>
    </w:p>
    <w:p w:rsidR="00C05904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Strona nie zawiadomi drugiej we właściwym czasie o okolicznościach siły wyższej, </w:t>
      </w:r>
    </w:p>
    <w:p w:rsidR="00C05904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wtedy będzie pozbawiona prawa powoływania się na nią w przyszłości. Za </w:t>
      </w:r>
    </w:p>
    <w:p w:rsidR="00C05904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okoliczności siły wyższej mogą być uznane tylko te, które zaistniały niezależnie od </w:t>
      </w:r>
    </w:p>
    <w:p w:rsidR="001034CE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>dobrej woli Stron i nie występują z winy Strony powołującej się na nie.</w:t>
      </w:r>
    </w:p>
    <w:p w:rsidR="00F437E8" w:rsidRPr="0059532A" w:rsidRDefault="00F437E8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>2.</w:t>
      </w:r>
      <w:r w:rsidR="001034CE" w:rsidRPr="0059532A">
        <w:rPr>
          <w:sz w:val="22"/>
          <w:szCs w:val="22"/>
        </w:rPr>
        <w:t xml:space="preserve">Zamawiający oprócz wypadków wymienionych w przepisach Kodeksu Cywilnego może </w:t>
      </w:r>
    </w:p>
    <w:p w:rsidR="00F437E8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odstąpić od umowy także w razie istotnej zmiany okoliczności powodujących, że </w:t>
      </w:r>
    </w:p>
    <w:p w:rsidR="006D753A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wykonanie umowy nie leży w interesie publicznym, czego nie można było przewidzieć </w:t>
      </w:r>
    </w:p>
    <w:p w:rsidR="006D753A" w:rsidRPr="0059532A" w:rsidRDefault="006D753A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    w</w:t>
      </w:r>
      <w:r w:rsidR="001034CE" w:rsidRPr="0059532A">
        <w:rPr>
          <w:sz w:val="22"/>
          <w:szCs w:val="22"/>
        </w:rPr>
        <w:t xml:space="preserve"> chwili zawarcia umowy. Odstąpienie od umowy w tym wypadku może nastąpić w </w:t>
      </w:r>
    </w:p>
    <w:p w:rsidR="001034CE" w:rsidRPr="0059532A" w:rsidRDefault="001034CE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>trybie</w:t>
      </w:r>
      <w:r w:rsidR="00C73CC6" w:rsidRPr="0059532A">
        <w:rPr>
          <w:sz w:val="22"/>
          <w:szCs w:val="22"/>
        </w:rPr>
        <w:t xml:space="preserve"> </w:t>
      </w:r>
      <w:r w:rsidRPr="0059532A">
        <w:rPr>
          <w:sz w:val="22"/>
          <w:szCs w:val="22"/>
        </w:rPr>
        <w:t>i na zasadach określonych w art. 145 ustawy „Prawo zamówień publicznych”.</w:t>
      </w:r>
    </w:p>
    <w:p w:rsidR="00F437E8" w:rsidRPr="0059532A" w:rsidRDefault="00F437E8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>3.</w:t>
      </w:r>
      <w:r w:rsidR="00BE1A07" w:rsidRPr="0059532A">
        <w:rPr>
          <w:sz w:val="22"/>
          <w:szCs w:val="22"/>
        </w:rPr>
        <w:t xml:space="preserve">Zmiany umowy mogą być dokonane – pod rygorem nieważności- przy zastosowaniu </w:t>
      </w:r>
    </w:p>
    <w:p w:rsidR="00F437E8" w:rsidRPr="0059532A" w:rsidRDefault="00BE1A07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art.144 ustawy Prawo zamówień publicznych, w formie pisemnej. Zmiana postanowień </w:t>
      </w:r>
    </w:p>
    <w:p w:rsidR="00F437E8" w:rsidRPr="0059532A" w:rsidRDefault="00BE1A07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zawartej umowy może nastąpić jedynie w sytuacji obiektywnej konieczności </w:t>
      </w:r>
    </w:p>
    <w:p w:rsidR="00F437E8" w:rsidRPr="0059532A" w:rsidRDefault="00BE1A07" w:rsidP="005C3EC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wprowadzenia zmiany w niżej przedstawionym zakresie z zastrzeżeniem art.140 ust. 1 i </w:t>
      </w:r>
    </w:p>
    <w:p w:rsidR="00BE1A07" w:rsidRPr="0059532A" w:rsidRDefault="00BE1A07" w:rsidP="005C3EC8">
      <w:pPr>
        <w:tabs>
          <w:tab w:val="left" w:pos="-709"/>
          <w:tab w:val="left" w:pos="284"/>
          <w:tab w:val="left" w:pos="567"/>
        </w:tabs>
        <w:suppressAutoHyphens/>
        <w:jc w:val="both"/>
        <w:rPr>
          <w:sz w:val="22"/>
          <w:szCs w:val="22"/>
        </w:rPr>
      </w:pPr>
      <w:r w:rsidRPr="0059532A">
        <w:rPr>
          <w:sz w:val="22"/>
          <w:szCs w:val="22"/>
        </w:rPr>
        <w:t xml:space="preserve">3 ustawy </w:t>
      </w:r>
      <w:proofErr w:type="spellStart"/>
      <w:r w:rsidRPr="0059532A">
        <w:rPr>
          <w:sz w:val="22"/>
          <w:szCs w:val="22"/>
        </w:rPr>
        <w:t>Pzp</w:t>
      </w:r>
      <w:proofErr w:type="spellEnd"/>
      <w:r w:rsidRPr="0059532A">
        <w:rPr>
          <w:sz w:val="22"/>
          <w:szCs w:val="22"/>
        </w:rPr>
        <w:t>:</w:t>
      </w:r>
    </w:p>
    <w:p w:rsidR="00F437E8" w:rsidRPr="0059532A" w:rsidRDefault="00F437E8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      3.1 W</w:t>
      </w:r>
      <w:r w:rsidR="006F27B1" w:rsidRPr="0059532A">
        <w:rPr>
          <w:sz w:val="22"/>
          <w:szCs w:val="22"/>
        </w:rPr>
        <w:t xml:space="preserve"> przypadku nie wykorzystania w okresie trwania umowy pełnych ilości </w:t>
      </w:r>
    </w:p>
    <w:p w:rsidR="00F437E8" w:rsidRPr="0059532A" w:rsidRDefault="006F27B1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przedmiotu umowy Zamawiający przewiduje możliwość przedłużenia terminu jej </w:t>
      </w:r>
    </w:p>
    <w:p w:rsidR="006F27B1" w:rsidRPr="0059532A" w:rsidRDefault="006F27B1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>obowiązywania.</w:t>
      </w:r>
      <w:r w:rsidR="00C73CC6" w:rsidRPr="0059532A">
        <w:rPr>
          <w:sz w:val="22"/>
          <w:szCs w:val="22"/>
        </w:rPr>
        <w:t xml:space="preserve"> </w:t>
      </w:r>
      <w:r w:rsidRPr="0059532A">
        <w:rPr>
          <w:sz w:val="22"/>
          <w:szCs w:val="22"/>
        </w:rPr>
        <w:t>Cen</w:t>
      </w:r>
      <w:r w:rsidR="00BE1A07" w:rsidRPr="0059532A">
        <w:rPr>
          <w:sz w:val="22"/>
          <w:szCs w:val="22"/>
        </w:rPr>
        <w:t>a</w:t>
      </w:r>
      <w:r w:rsidRPr="0059532A">
        <w:rPr>
          <w:sz w:val="22"/>
          <w:szCs w:val="22"/>
        </w:rPr>
        <w:t xml:space="preserve"> jednostkow</w:t>
      </w:r>
      <w:r w:rsidR="00BE1A07" w:rsidRPr="0059532A">
        <w:rPr>
          <w:sz w:val="22"/>
          <w:szCs w:val="22"/>
        </w:rPr>
        <w:t>a</w:t>
      </w:r>
      <w:r w:rsidRPr="0059532A">
        <w:rPr>
          <w:sz w:val="22"/>
          <w:szCs w:val="22"/>
        </w:rPr>
        <w:t xml:space="preserve"> w tym okresie nie mo</w:t>
      </w:r>
      <w:r w:rsidR="00BE1A07" w:rsidRPr="0059532A">
        <w:rPr>
          <w:sz w:val="22"/>
          <w:szCs w:val="22"/>
        </w:rPr>
        <w:t>że</w:t>
      </w:r>
      <w:r w:rsidRPr="0059532A">
        <w:rPr>
          <w:sz w:val="22"/>
          <w:szCs w:val="22"/>
        </w:rPr>
        <w:t xml:space="preserve"> ulec zmianie.</w:t>
      </w:r>
    </w:p>
    <w:p w:rsidR="00F437E8" w:rsidRPr="0059532A" w:rsidRDefault="00F437E8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      3.</w:t>
      </w:r>
      <w:r w:rsidR="002E59A4" w:rsidRPr="0059532A">
        <w:rPr>
          <w:sz w:val="22"/>
          <w:szCs w:val="22"/>
        </w:rPr>
        <w:t>2</w:t>
      </w:r>
      <w:r w:rsidRPr="0059532A">
        <w:rPr>
          <w:sz w:val="22"/>
          <w:szCs w:val="22"/>
        </w:rPr>
        <w:t xml:space="preserve"> Z</w:t>
      </w:r>
      <w:r w:rsidR="006F27B1" w:rsidRPr="0059532A">
        <w:rPr>
          <w:sz w:val="22"/>
          <w:szCs w:val="22"/>
        </w:rPr>
        <w:t xml:space="preserve">amawiający może do końca trwania umowy nie </w:t>
      </w:r>
      <w:r w:rsidR="00BE1A07" w:rsidRPr="0059532A">
        <w:rPr>
          <w:sz w:val="22"/>
          <w:szCs w:val="22"/>
        </w:rPr>
        <w:t>zlecić</w:t>
      </w:r>
      <w:r w:rsidR="006F27B1" w:rsidRPr="0059532A">
        <w:rPr>
          <w:sz w:val="22"/>
          <w:szCs w:val="22"/>
        </w:rPr>
        <w:t xml:space="preserve"> pełnych ilości przedmiotu </w:t>
      </w:r>
    </w:p>
    <w:p w:rsidR="006F27B1" w:rsidRPr="0059532A" w:rsidRDefault="006F27B1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>umowy także w przypadku przedłużenia terminu realizacji umowy.</w:t>
      </w:r>
    </w:p>
    <w:p w:rsidR="00F437E8" w:rsidRPr="0059532A" w:rsidRDefault="006F27B1" w:rsidP="009A74BE">
      <w:pPr>
        <w:pStyle w:val="Akapitzlist"/>
        <w:numPr>
          <w:ilvl w:val="1"/>
          <w:numId w:val="28"/>
        </w:numPr>
        <w:rPr>
          <w:sz w:val="22"/>
          <w:szCs w:val="22"/>
        </w:rPr>
      </w:pPr>
      <w:r w:rsidRPr="0059532A">
        <w:rPr>
          <w:sz w:val="22"/>
          <w:szCs w:val="22"/>
        </w:rPr>
        <w:t>Zakup wg zasad określonych w ust</w:t>
      </w:r>
      <w:r w:rsidR="002E59A4" w:rsidRPr="0059532A">
        <w:rPr>
          <w:sz w:val="22"/>
          <w:szCs w:val="22"/>
        </w:rPr>
        <w:t xml:space="preserve"> </w:t>
      </w:r>
      <w:r w:rsidR="00F437E8" w:rsidRPr="0059532A">
        <w:rPr>
          <w:sz w:val="22"/>
          <w:szCs w:val="22"/>
        </w:rPr>
        <w:t>3</w:t>
      </w:r>
      <w:r w:rsidR="00BE1A07" w:rsidRPr="0059532A">
        <w:rPr>
          <w:sz w:val="22"/>
          <w:szCs w:val="22"/>
        </w:rPr>
        <w:t>.</w:t>
      </w:r>
      <w:r w:rsidR="002E59A4" w:rsidRPr="0059532A">
        <w:rPr>
          <w:sz w:val="22"/>
          <w:szCs w:val="22"/>
        </w:rPr>
        <w:t>2</w:t>
      </w:r>
      <w:r w:rsidRPr="0059532A">
        <w:rPr>
          <w:sz w:val="22"/>
          <w:szCs w:val="22"/>
        </w:rPr>
        <w:t xml:space="preserve">. nie rodzi po stronie Wykonawcy żadnych </w:t>
      </w:r>
    </w:p>
    <w:p w:rsidR="006F27B1" w:rsidRPr="0059532A" w:rsidRDefault="006F27B1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>roszczeń odszkodowawczych wobec Zamawiającego.</w:t>
      </w:r>
    </w:p>
    <w:p w:rsidR="00D62768" w:rsidRPr="0059532A" w:rsidRDefault="00F437E8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4. </w:t>
      </w:r>
      <w:r w:rsidR="0078097B" w:rsidRPr="0059532A">
        <w:rPr>
          <w:sz w:val="22"/>
          <w:szCs w:val="22"/>
        </w:rPr>
        <w:t xml:space="preserve">Wykonawca nie może przenieść na osoby trzecie żadnych praw i obowiązków </w:t>
      </w:r>
    </w:p>
    <w:p w:rsidR="00D62768" w:rsidRPr="0059532A" w:rsidRDefault="0078097B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wynikających z niniejszej umowy ani podjąć jakichkolwiek działań skutkujących </w:t>
      </w:r>
    </w:p>
    <w:p w:rsidR="0078097B" w:rsidRPr="0059532A" w:rsidRDefault="0078097B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lastRenderedPageBreak/>
        <w:t>zmianą wierzyciela bez uprzedniej, pisemnej zgody Zamawiającego.</w:t>
      </w:r>
    </w:p>
    <w:p w:rsidR="00D62768" w:rsidRPr="0059532A" w:rsidRDefault="00F437E8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5. </w:t>
      </w:r>
      <w:r w:rsidR="001034CE" w:rsidRPr="0059532A">
        <w:rPr>
          <w:sz w:val="22"/>
          <w:szCs w:val="22"/>
        </w:rPr>
        <w:t xml:space="preserve">W przypadku wystąpienia osób trzecich przeciwko Zamawiającemu z roszczeniami z </w:t>
      </w:r>
    </w:p>
    <w:p w:rsidR="00D62768" w:rsidRPr="0059532A" w:rsidRDefault="001034CE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tytułu praw patentowych lub autorskich w przedmiocie umowy, odpowiedzialność z </w:t>
      </w:r>
    </w:p>
    <w:p w:rsidR="001034CE" w:rsidRPr="0059532A" w:rsidRDefault="001034CE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>tego tytułu ponosi Wykonawca.</w:t>
      </w:r>
    </w:p>
    <w:p w:rsidR="00D62768" w:rsidRPr="0059532A" w:rsidRDefault="00F437E8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>6.</w:t>
      </w:r>
      <w:r w:rsidR="001034CE" w:rsidRPr="0059532A">
        <w:rPr>
          <w:sz w:val="22"/>
          <w:szCs w:val="22"/>
        </w:rPr>
        <w:t xml:space="preserve">W sprawach nieuregulowanych umową stosuje się przepisy Kodeksu Cywilnego oraz </w:t>
      </w:r>
    </w:p>
    <w:p w:rsidR="00D62768" w:rsidRPr="0059532A" w:rsidRDefault="001034CE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Ustawy z dnia 29 stycznia 2004 r.  „Prawo zamówień publicznych”  Dz.U. z 2015 r poz. </w:t>
      </w:r>
    </w:p>
    <w:p w:rsidR="001034CE" w:rsidRPr="0059532A" w:rsidRDefault="001034CE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2164 z </w:t>
      </w:r>
      <w:proofErr w:type="spellStart"/>
      <w:r w:rsidRPr="0059532A">
        <w:rPr>
          <w:sz w:val="22"/>
          <w:szCs w:val="22"/>
        </w:rPr>
        <w:t>późn</w:t>
      </w:r>
      <w:proofErr w:type="spellEnd"/>
      <w:r w:rsidRPr="0059532A">
        <w:rPr>
          <w:sz w:val="22"/>
          <w:szCs w:val="22"/>
        </w:rPr>
        <w:t>. zm.</w:t>
      </w:r>
    </w:p>
    <w:p w:rsidR="00D62768" w:rsidRPr="0059532A" w:rsidRDefault="00F437E8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>7.</w:t>
      </w:r>
      <w:r w:rsidR="001034CE" w:rsidRPr="0059532A">
        <w:rPr>
          <w:sz w:val="22"/>
          <w:szCs w:val="22"/>
        </w:rPr>
        <w:t xml:space="preserve">Wszelkie spory wynikające z realizacji niniejszej umowy lub w związku z nią, będą </w:t>
      </w:r>
    </w:p>
    <w:p w:rsidR="00D62768" w:rsidRPr="0059532A" w:rsidRDefault="001034CE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 xml:space="preserve">rozstrzygane ostatecznie przez </w:t>
      </w:r>
      <w:r w:rsidR="00C31135" w:rsidRPr="0059532A">
        <w:rPr>
          <w:sz w:val="22"/>
          <w:szCs w:val="22"/>
        </w:rPr>
        <w:t xml:space="preserve">sąd </w:t>
      </w:r>
      <w:r w:rsidRPr="0059532A">
        <w:rPr>
          <w:sz w:val="22"/>
          <w:szCs w:val="22"/>
        </w:rPr>
        <w:t xml:space="preserve">właściwy </w:t>
      </w:r>
      <w:r w:rsidR="00C31135" w:rsidRPr="0059532A">
        <w:rPr>
          <w:sz w:val="22"/>
          <w:szCs w:val="22"/>
        </w:rPr>
        <w:t>miejscowo</w:t>
      </w:r>
      <w:r w:rsidRPr="0059532A">
        <w:rPr>
          <w:sz w:val="22"/>
          <w:szCs w:val="22"/>
        </w:rPr>
        <w:t xml:space="preserve">, według siedziby </w:t>
      </w:r>
    </w:p>
    <w:p w:rsidR="001034CE" w:rsidRPr="0059532A" w:rsidRDefault="001034CE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>Zamawiającego.</w:t>
      </w:r>
    </w:p>
    <w:p w:rsidR="00D62768" w:rsidRPr="0059532A" w:rsidRDefault="00F437E8" w:rsidP="009A74BE">
      <w:pPr>
        <w:rPr>
          <w:sz w:val="22"/>
          <w:szCs w:val="22"/>
        </w:rPr>
      </w:pPr>
      <w:r w:rsidRPr="0059532A">
        <w:rPr>
          <w:sz w:val="22"/>
          <w:szCs w:val="22"/>
        </w:rPr>
        <w:t>8.</w:t>
      </w:r>
      <w:r w:rsidR="001034CE" w:rsidRPr="0059532A">
        <w:rPr>
          <w:sz w:val="22"/>
          <w:szCs w:val="22"/>
        </w:rPr>
        <w:t>Niniejsza umowa została sporządzona w trzech jednobrzmiących egzemplarzach:</w:t>
      </w:r>
      <w:r w:rsidR="001034CE" w:rsidRPr="0059532A">
        <w:rPr>
          <w:sz w:val="22"/>
          <w:szCs w:val="22"/>
        </w:rPr>
        <w:br/>
        <w:t xml:space="preserve">2 egzemplarze dla Zamawiającego, 1 egzemplarz dla Wykonawcy. Każdy egzemplarz ma </w:t>
      </w:r>
    </w:p>
    <w:p w:rsidR="00B304C1" w:rsidRPr="0059532A" w:rsidRDefault="001034CE" w:rsidP="00D62768">
      <w:pPr>
        <w:jc w:val="both"/>
        <w:rPr>
          <w:sz w:val="22"/>
          <w:szCs w:val="22"/>
        </w:rPr>
      </w:pPr>
      <w:r w:rsidRPr="0059532A">
        <w:rPr>
          <w:sz w:val="22"/>
          <w:szCs w:val="22"/>
        </w:rPr>
        <w:t>moc oryginału.</w:t>
      </w:r>
    </w:p>
    <w:p w:rsidR="0001043D" w:rsidRPr="0059532A" w:rsidRDefault="0001043D" w:rsidP="0001043D">
      <w:pPr>
        <w:rPr>
          <w:sz w:val="22"/>
          <w:szCs w:val="22"/>
        </w:rPr>
      </w:pPr>
    </w:p>
    <w:p w:rsidR="003E0F80" w:rsidRPr="0059532A" w:rsidRDefault="00ED4B39" w:rsidP="00CB2C11">
      <w:pPr>
        <w:spacing w:before="120" w:after="120" w:line="276" w:lineRule="auto"/>
        <w:ind w:firstLine="1"/>
        <w:rPr>
          <w:sz w:val="22"/>
          <w:szCs w:val="22"/>
        </w:rPr>
      </w:pPr>
      <w:r w:rsidRPr="0059532A">
        <w:rPr>
          <w:sz w:val="22"/>
          <w:szCs w:val="22"/>
        </w:rPr>
        <w:t>ZAMAWIAJĄCY</w:t>
      </w:r>
      <w:r w:rsidR="003A25EB" w:rsidRPr="0059532A">
        <w:rPr>
          <w:sz w:val="22"/>
          <w:szCs w:val="22"/>
        </w:rPr>
        <w:tab/>
      </w:r>
      <w:r w:rsidR="00E908CA" w:rsidRPr="0059532A">
        <w:rPr>
          <w:sz w:val="22"/>
          <w:szCs w:val="22"/>
        </w:rPr>
        <w:t xml:space="preserve">                                                                          </w:t>
      </w:r>
      <w:r w:rsidRPr="0059532A">
        <w:rPr>
          <w:sz w:val="22"/>
          <w:szCs w:val="22"/>
        </w:rPr>
        <w:t>WYKONAWCA</w:t>
      </w:r>
    </w:p>
    <w:p w:rsidR="0001043D" w:rsidRPr="007E1ED9" w:rsidRDefault="0001043D" w:rsidP="00CB2C11">
      <w:pPr>
        <w:spacing w:before="120" w:after="120" w:line="276" w:lineRule="auto"/>
        <w:ind w:firstLine="1"/>
        <w:rPr>
          <w:rFonts w:ascii="Arial" w:hAnsi="Arial" w:cs="Arial"/>
          <w:sz w:val="22"/>
          <w:szCs w:val="22"/>
        </w:rPr>
      </w:pPr>
    </w:p>
    <w:p w:rsidR="0001043D" w:rsidRPr="007E1ED9" w:rsidRDefault="0001043D" w:rsidP="00CB2C11">
      <w:pPr>
        <w:spacing w:before="120" w:after="120" w:line="276" w:lineRule="auto"/>
        <w:ind w:firstLine="1"/>
        <w:rPr>
          <w:rFonts w:ascii="Arial" w:hAnsi="Arial" w:cs="Arial"/>
          <w:sz w:val="22"/>
          <w:szCs w:val="22"/>
        </w:rPr>
        <w:sectPr w:rsidR="0001043D" w:rsidRPr="007E1ED9" w:rsidSect="002C301C">
          <w:footerReference w:type="even" r:id="rId8"/>
          <w:footerReference w:type="default" r:id="rId9"/>
          <w:pgSz w:w="11906" w:h="16838"/>
          <w:pgMar w:top="1135" w:right="1417" w:bottom="993" w:left="1560" w:header="708" w:footer="708" w:gutter="0"/>
          <w:cols w:space="708"/>
          <w:docGrid w:linePitch="360"/>
        </w:sectPr>
      </w:pPr>
    </w:p>
    <w:p w:rsidR="00827157" w:rsidRDefault="003E0F80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lastRenderedPageBreak/>
        <w:t xml:space="preserve">Załącznik nr </w:t>
      </w:r>
      <w:r w:rsidR="00102B45">
        <w:rPr>
          <w:rFonts w:ascii="Arial" w:hAnsi="Arial" w:cs="Arial"/>
          <w:i/>
          <w:sz w:val="22"/>
          <w:szCs w:val="22"/>
        </w:rPr>
        <w:t>1</w:t>
      </w:r>
      <w:r w:rsidRPr="007E1ED9">
        <w:rPr>
          <w:rFonts w:ascii="Arial" w:hAnsi="Arial" w:cs="Arial"/>
          <w:i/>
          <w:sz w:val="22"/>
          <w:szCs w:val="22"/>
        </w:rPr>
        <w:br/>
        <w:t xml:space="preserve">do Umowy </w:t>
      </w:r>
      <w:r w:rsidR="00827157">
        <w:rPr>
          <w:rFonts w:ascii="Arial" w:hAnsi="Arial" w:cs="Arial"/>
          <w:i/>
          <w:sz w:val="22"/>
          <w:szCs w:val="22"/>
        </w:rPr>
        <w:t xml:space="preserve"> nr  ……….  z dnia…………….</w:t>
      </w:r>
    </w:p>
    <w:p w:rsidR="003E0F80" w:rsidRPr="007E1ED9" w:rsidRDefault="00827157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zlecenia</w:t>
      </w:r>
      <w:r w:rsidR="003E0F80" w:rsidRPr="007E1ED9">
        <w:rPr>
          <w:rFonts w:ascii="Arial" w:hAnsi="Arial" w:cs="Arial"/>
          <w:i/>
          <w:sz w:val="22"/>
          <w:szCs w:val="22"/>
        </w:rPr>
        <w:t xml:space="preserve"> sporządzania indywidualnych dawek leków recepturowych z dnia ………………. 201</w:t>
      </w:r>
      <w:r w:rsidR="0082555D" w:rsidRPr="007E1ED9">
        <w:rPr>
          <w:rFonts w:ascii="Arial" w:hAnsi="Arial" w:cs="Arial"/>
          <w:i/>
          <w:sz w:val="22"/>
          <w:szCs w:val="22"/>
        </w:rPr>
        <w:t>7</w:t>
      </w:r>
      <w:r w:rsidR="003E0F80" w:rsidRPr="007E1ED9">
        <w:rPr>
          <w:rFonts w:ascii="Arial" w:hAnsi="Arial" w:cs="Arial"/>
          <w:i/>
          <w:sz w:val="22"/>
          <w:szCs w:val="22"/>
        </w:rPr>
        <w:t xml:space="preserve"> r.</w:t>
      </w:r>
    </w:p>
    <w:p w:rsidR="009450AA" w:rsidRPr="007E1ED9" w:rsidRDefault="009450AA" w:rsidP="009450AA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……………………………….</w:t>
      </w:r>
    </w:p>
    <w:p w:rsidR="009450AA" w:rsidRPr="007E1ED9" w:rsidRDefault="009450AA" w:rsidP="009450AA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Pieczątka Wykonawcy</w:t>
      </w:r>
    </w:p>
    <w:p w:rsidR="003E0F80" w:rsidRPr="007E1ED9" w:rsidRDefault="003E0F80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3E0F80" w:rsidRPr="007E1ED9" w:rsidRDefault="003E0F80" w:rsidP="00CB2C11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 xml:space="preserve">RAPORT </w:t>
      </w:r>
      <w:r w:rsidR="00422479" w:rsidRPr="007E1ED9">
        <w:rPr>
          <w:rFonts w:ascii="Arial" w:hAnsi="Arial" w:cs="Arial"/>
          <w:b/>
          <w:sz w:val="22"/>
          <w:szCs w:val="22"/>
        </w:rPr>
        <w:t xml:space="preserve">DZIENNEGO WYDANIA </w:t>
      </w:r>
    </w:p>
    <w:p w:rsidR="003E0F80" w:rsidRPr="007E1ED9" w:rsidRDefault="003E0F80" w:rsidP="00CB2C11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>ze sporządzonych i wydanych indywidualnych dawek leku</w:t>
      </w:r>
    </w:p>
    <w:p w:rsidR="003E0F80" w:rsidRPr="007E1ED9" w:rsidRDefault="003E0F80" w:rsidP="00CB2C11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t xml:space="preserve">- za miesiąc ....................................................................................... r. 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1547"/>
        <w:gridCol w:w="1843"/>
        <w:gridCol w:w="1984"/>
        <w:gridCol w:w="1701"/>
        <w:gridCol w:w="1843"/>
        <w:gridCol w:w="2410"/>
        <w:gridCol w:w="2268"/>
      </w:tblGrid>
      <w:tr w:rsidR="007E1ED9" w:rsidRPr="007E1ED9" w:rsidTr="00265AFE">
        <w:trPr>
          <w:trHeight w:val="549"/>
        </w:trPr>
        <w:tc>
          <w:tcPr>
            <w:tcW w:w="546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>Nazwa leku / substancji czynnej</w:t>
            </w: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>Dawka , rozpuszczalnik, objętość, postać i droga podania</w:t>
            </w: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>Oznaczenie pacjenta: imię i nazwisko, nr pesel, nr   zlecenia</w:t>
            </w:r>
          </w:p>
        </w:tc>
        <w:tc>
          <w:tcPr>
            <w:tcW w:w="1701" w:type="dxa"/>
          </w:tcPr>
          <w:p w:rsidR="00265AFE" w:rsidRPr="007E1ED9" w:rsidRDefault="00265AFE" w:rsidP="007F545E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Data, godzina i odczyt temperatury 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przy </w:t>
            </w: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>wydani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>u</w:t>
            </w:r>
          </w:p>
        </w:tc>
        <w:tc>
          <w:tcPr>
            <w:tcW w:w="1843" w:type="dxa"/>
          </w:tcPr>
          <w:p w:rsidR="00265AFE" w:rsidRPr="007E1ED9" w:rsidRDefault="00265AFE" w:rsidP="00FD0C55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Czytelny podpis osoby odbierającej lek od Wykonawcy upoważnionej do odbioru w imieniu Zamawiającego </w:t>
            </w:r>
          </w:p>
        </w:tc>
        <w:tc>
          <w:tcPr>
            <w:tcW w:w="2410" w:type="dxa"/>
          </w:tcPr>
          <w:p w:rsidR="00265AFE" w:rsidRPr="007E1ED9" w:rsidRDefault="00265AFE" w:rsidP="007F545E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Data, godzina i odczyt temperatury 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przy </w:t>
            </w: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>przekazani</w:t>
            </w:r>
            <w:r w:rsidR="007F545E" w:rsidRPr="007E1ED9">
              <w:rPr>
                <w:rFonts w:ascii="Arial" w:hAnsi="Arial" w:cs="Arial"/>
                <w:b/>
                <w:i/>
                <w:sz w:val="20"/>
                <w:szCs w:val="20"/>
              </w:rPr>
              <w:t>u</w:t>
            </w:r>
            <w:r w:rsidRPr="007E1ED9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do kliniki</w:t>
            </w:r>
            <w:r w:rsidR="00561B6D" w:rsidRPr="007E1ED9">
              <w:rPr>
                <w:rFonts w:ascii="Arial" w:hAnsi="Arial" w:cs="Arial"/>
                <w:b/>
                <w:i/>
                <w:sz w:val="20"/>
                <w:szCs w:val="20"/>
              </w:rPr>
              <w:t>/oddziału</w:t>
            </w:r>
          </w:p>
        </w:tc>
        <w:tc>
          <w:tcPr>
            <w:tcW w:w="2268" w:type="dxa"/>
          </w:tcPr>
          <w:p w:rsidR="00265AFE" w:rsidRPr="007E1ED9" w:rsidRDefault="00265AFE" w:rsidP="00C70107">
            <w:pPr>
              <w:spacing w:before="120" w:after="12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Czytelny </w:t>
            </w:r>
            <w:r w:rsidR="007F545E" w:rsidRPr="007E1ED9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odpis osoby odbierającej lek w </w:t>
            </w:r>
            <w:r w:rsidR="00C70107" w:rsidRPr="007E1ED9">
              <w:rPr>
                <w:rFonts w:ascii="Arial" w:hAnsi="Arial" w:cs="Arial"/>
                <w:b/>
                <w:sz w:val="20"/>
                <w:szCs w:val="20"/>
              </w:rPr>
              <w:t>klinice</w:t>
            </w:r>
            <w:r w:rsidR="00561B6D" w:rsidRPr="007E1ED9">
              <w:rPr>
                <w:rFonts w:ascii="Arial" w:hAnsi="Arial" w:cs="Arial"/>
                <w:b/>
                <w:sz w:val="20"/>
                <w:szCs w:val="20"/>
              </w:rPr>
              <w:t>/oddziale</w:t>
            </w:r>
            <w:r w:rsidRPr="007E1ED9">
              <w:rPr>
                <w:rFonts w:ascii="Arial" w:hAnsi="Arial" w:cs="Arial"/>
                <w:b/>
                <w:sz w:val="20"/>
                <w:szCs w:val="20"/>
              </w:rPr>
              <w:t xml:space="preserve">  po zakończeniu transportu  </w:t>
            </w:r>
          </w:p>
        </w:tc>
      </w:tr>
      <w:tr w:rsidR="007E1ED9" w:rsidRPr="007E1ED9" w:rsidTr="00FC2278">
        <w:trPr>
          <w:cantSplit/>
          <w:trHeight w:val="482"/>
        </w:trPr>
        <w:tc>
          <w:tcPr>
            <w:tcW w:w="546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47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843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984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843" w:type="dxa"/>
            <w:vAlign w:val="center"/>
          </w:tcPr>
          <w:p w:rsidR="00265AFE" w:rsidRPr="007E1ED9" w:rsidRDefault="00265AFE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410" w:type="dxa"/>
            <w:vAlign w:val="center"/>
          </w:tcPr>
          <w:p w:rsidR="00265AFE" w:rsidRPr="007E1ED9" w:rsidRDefault="000265F3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268" w:type="dxa"/>
            <w:vAlign w:val="center"/>
          </w:tcPr>
          <w:p w:rsidR="00265AFE" w:rsidRPr="007E1ED9" w:rsidRDefault="000265F3" w:rsidP="00FC2278">
            <w:pPr>
              <w:spacing w:before="240" w:after="24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1ED9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7E1ED9" w:rsidRPr="007E1ED9" w:rsidTr="00265AFE">
        <w:tc>
          <w:tcPr>
            <w:tcW w:w="546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1ED9" w:rsidRPr="007E1ED9" w:rsidTr="00265AFE">
        <w:tc>
          <w:tcPr>
            <w:tcW w:w="546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7E1ED9" w:rsidRPr="007E1ED9" w:rsidTr="00265AFE">
        <w:tc>
          <w:tcPr>
            <w:tcW w:w="546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47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43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268" w:type="dxa"/>
          </w:tcPr>
          <w:p w:rsidR="00265AFE" w:rsidRPr="007E1ED9" w:rsidRDefault="00265AFE" w:rsidP="003B4D38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C2278" w:rsidRPr="007E1ED9" w:rsidRDefault="00FC2278">
      <w:pPr>
        <w:rPr>
          <w:rFonts w:ascii="Arial" w:hAnsi="Arial" w:cs="Arial"/>
          <w:i/>
          <w:sz w:val="22"/>
          <w:szCs w:val="22"/>
        </w:rPr>
      </w:pPr>
    </w:p>
    <w:p w:rsidR="00827157" w:rsidRDefault="0064632E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t xml:space="preserve">Załącznik nr </w:t>
      </w:r>
      <w:r w:rsidR="00102B45">
        <w:rPr>
          <w:rFonts w:ascii="Arial" w:hAnsi="Arial" w:cs="Arial"/>
          <w:i/>
          <w:sz w:val="22"/>
          <w:szCs w:val="22"/>
        </w:rPr>
        <w:t>2</w:t>
      </w:r>
      <w:r w:rsidR="00FC37EC" w:rsidRPr="007E1ED9">
        <w:rPr>
          <w:rFonts w:ascii="Arial" w:hAnsi="Arial" w:cs="Arial"/>
          <w:i/>
          <w:sz w:val="22"/>
          <w:szCs w:val="22"/>
        </w:rPr>
        <w:br/>
        <w:t>do Umowy</w:t>
      </w:r>
      <w:r w:rsidR="00827157">
        <w:rPr>
          <w:rFonts w:ascii="Arial" w:hAnsi="Arial" w:cs="Arial"/>
          <w:i/>
          <w:sz w:val="22"/>
          <w:szCs w:val="22"/>
        </w:rPr>
        <w:t xml:space="preserve"> nr……….z dnia……………..</w:t>
      </w:r>
    </w:p>
    <w:p w:rsidR="00FC37EC" w:rsidRPr="007E1ED9" w:rsidRDefault="00FC37EC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t xml:space="preserve"> </w:t>
      </w:r>
      <w:r w:rsidR="00827157">
        <w:rPr>
          <w:rFonts w:ascii="Arial" w:hAnsi="Arial" w:cs="Arial"/>
          <w:i/>
          <w:sz w:val="22"/>
          <w:szCs w:val="22"/>
        </w:rPr>
        <w:t>zlecenia</w:t>
      </w:r>
      <w:r w:rsidRPr="007E1ED9">
        <w:rPr>
          <w:rFonts w:ascii="Arial" w:hAnsi="Arial" w:cs="Arial"/>
          <w:i/>
          <w:sz w:val="22"/>
          <w:szCs w:val="22"/>
        </w:rPr>
        <w:t xml:space="preserve"> sporządzania indywidualnych dawek leków recepturowych z dnia ………………. 201</w:t>
      </w:r>
      <w:r w:rsidR="0082555D" w:rsidRPr="007E1ED9">
        <w:rPr>
          <w:rFonts w:ascii="Arial" w:hAnsi="Arial" w:cs="Arial"/>
          <w:i/>
          <w:sz w:val="22"/>
          <w:szCs w:val="22"/>
        </w:rPr>
        <w:t>7</w:t>
      </w:r>
      <w:r w:rsidRPr="007E1ED9">
        <w:rPr>
          <w:rFonts w:ascii="Arial" w:hAnsi="Arial" w:cs="Arial"/>
          <w:i/>
          <w:sz w:val="22"/>
          <w:szCs w:val="22"/>
        </w:rPr>
        <w:t xml:space="preserve"> r.</w:t>
      </w:r>
    </w:p>
    <w:p w:rsidR="00FC37EC" w:rsidRPr="007E1ED9" w:rsidRDefault="000F72DF" w:rsidP="00FC37EC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……………………………….</w:t>
      </w:r>
    </w:p>
    <w:p w:rsidR="000F72DF" w:rsidRPr="007E1ED9" w:rsidRDefault="000F72DF" w:rsidP="00FC37EC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Pieczątka Wykonawcy</w:t>
      </w:r>
    </w:p>
    <w:p w:rsidR="00FC37EC" w:rsidRPr="007E1ED9" w:rsidRDefault="00FC37EC" w:rsidP="00FC37EC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 xml:space="preserve">RAPORT MIESIĘCZNY </w:t>
      </w:r>
    </w:p>
    <w:p w:rsidR="00FC37EC" w:rsidRPr="007E1ED9" w:rsidRDefault="00FC37EC" w:rsidP="00FC37EC">
      <w:pPr>
        <w:spacing w:before="120" w:after="120"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7E1ED9">
        <w:rPr>
          <w:rFonts w:ascii="Arial" w:hAnsi="Arial" w:cs="Arial"/>
          <w:b/>
          <w:sz w:val="22"/>
          <w:szCs w:val="22"/>
        </w:rPr>
        <w:t>ze sporządzonych i wydanych indywidualnych dawek leku</w:t>
      </w:r>
    </w:p>
    <w:p w:rsidR="00FC37EC" w:rsidRPr="007E1ED9" w:rsidRDefault="00FC37EC" w:rsidP="00FC37EC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t xml:space="preserve">- za miesiąc ....................................................................................... r.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4524"/>
        <w:gridCol w:w="3118"/>
        <w:gridCol w:w="2410"/>
      </w:tblGrid>
      <w:tr w:rsidR="007E1ED9" w:rsidRPr="007E1ED9" w:rsidTr="000F72DF">
        <w:trPr>
          <w:trHeight w:val="549"/>
        </w:trPr>
        <w:tc>
          <w:tcPr>
            <w:tcW w:w="546" w:type="dxa"/>
            <w:vAlign w:val="center"/>
          </w:tcPr>
          <w:p w:rsidR="00AA6413" w:rsidRPr="007E1ED9" w:rsidRDefault="00AA6413" w:rsidP="00AA6413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Lp. </w:t>
            </w:r>
          </w:p>
        </w:tc>
        <w:tc>
          <w:tcPr>
            <w:tcW w:w="4524" w:type="dxa"/>
            <w:vAlign w:val="center"/>
          </w:tcPr>
          <w:p w:rsidR="00AA6413" w:rsidRPr="007E1ED9" w:rsidRDefault="00AA6413" w:rsidP="0069525A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Oznaczenie pacjenta: imię i nazwisko, nr pesel,</w:t>
            </w:r>
            <w:r w:rsidR="0069525A"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 nr zapotrzebowania</w:t>
            </w:r>
          </w:p>
        </w:tc>
        <w:tc>
          <w:tcPr>
            <w:tcW w:w="3118" w:type="dxa"/>
            <w:vAlign w:val="center"/>
          </w:tcPr>
          <w:p w:rsidR="00AA6413" w:rsidRPr="007E1ED9" w:rsidRDefault="00AA6413" w:rsidP="00AA6413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>Nazwa leku / substancji czynnej</w:t>
            </w:r>
          </w:p>
        </w:tc>
        <w:tc>
          <w:tcPr>
            <w:tcW w:w="2410" w:type="dxa"/>
            <w:vAlign w:val="center"/>
          </w:tcPr>
          <w:p w:rsidR="00AA6413" w:rsidRPr="007E1ED9" w:rsidRDefault="00AA6413" w:rsidP="00AA6413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Dawka </w:t>
            </w:r>
          </w:p>
        </w:tc>
      </w:tr>
      <w:tr w:rsidR="007E1ED9" w:rsidRPr="007E1ED9" w:rsidTr="000F72DF">
        <w:trPr>
          <w:trHeight w:val="529"/>
        </w:trPr>
        <w:tc>
          <w:tcPr>
            <w:tcW w:w="546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524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118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10" w:type="dxa"/>
          </w:tcPr>
          <w:p w:rsidR="00AA6413" w:rsidRPr="007E1ED9" w:rsidRDefault="00AA6413" w:rsidP="00C20E74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E1ED9" w:rsidRPr="007E1ED9" w:rsidTr="000F72DF">
        <w:tc>
          <w:tcPr>
            <w:tcW w:w="546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6413" w:rsidRPr="007E1ED9" w:rsidTr="000F72DF">
        <w:tc>
          <w:tcPr>
            <w:tcW w:w="546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</w:tcPr>
          <w:p w:rsidR="00AA6413" w:rsidRPr="007E1ED9" w:rsidRDefault="00AA6413" w:rsidP="00C20E74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0F72DF" w:rsidRPr="007E1ED9" w:rsidRDefault="000F72DF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E66D0E" w:rsidRPr="007E1ED9" w:rsidRDefault="00E66D0E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0F72DF" w:rsidRPr="007E1ED9" w:rsidRDefault="000F72DF" w:rsidP="00CB2C11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ab/>
        <w:t>……………………………………</w:t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</w:r>
      <w:r w:rsidR="00E66D0E" w:rsidRPr="007E1ED9">
        <w:rPr>
          <w:rFonts w:ascii="Arial" w:hAnsi="Arial" w:cs="Arial"/>
          <w:sz w:val="22"/>
          <w:szCs w:val="22"/>
        </w:rPr>
        <w:tab/>
        <w:t>…………………………………..</w:t>
      </w:r>
    </w:p>
    <w:p w:rsidR="00B05E29" w:rsidRPr="007E1ED9" w:rsidRDefault="000F72DF" w:rsidP="00E66D0E">
      <w:pPr>
        <w:spacing w:line="276" w:lineRule="auto"/>
        <w:rPr>
          <w:rFonts w:ascii="Arial" w:hAnsi="Arial" w:cs="Arial"/>
          <w:sz w:val="20"/>
          <w:szCs w:val="20"/>
        </w:rPr>
      </w:pP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0"/>
          <w:szCs w:val="20"/>
        </w:rPr>
        <w:t xml:space="preserve">Podpis </w:t>
      </w:r>
      <w:r w:rsidR="00B05E29" w:rsidRPr="007E1ED9">
        <w:rPr>
          <w:rFonts w:ascii="Arial" w:hAnsi="Arial" w:cs="Arial"/>
          <w:sz w:val="20"/>
          <w:szCs w:val="20"/>
        </w:rPr>
        <w:t>i pieczątka osoby</w:t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</w:r>
      <w:r w:rsidR="00E66D0E" w:rsidRPr="007E1ED9">
        <w:rPr>
          <w:rFonts w:ascii="Arial" w:hAnsi="Arial" w:cs="Arial"/>
          <w:sz w:val="20"/>
          <w:szCs w:val="20"/>
        </w:rPr>
        <w:tab/>
        <w:t>Podpis i pieczątka osoby</w:t>
      </w:r>
    </w:p>
    <w:p w:rsidR="001762AB" w:rsidRPr="00733983" w:rsidRDefault="00E66D0E" w:rsidP="00733983">
      <w:pPr>
        <w:spacing w:line="276" w:lineRule="auto"/>
        <w:rPr>
          <w:rFonts w:ascii="Arial" w:hAnsi="Arial" w:cs="Arial"/>
          <w:sz w:val="20"/>
          <w:szCs w:val="20"/>
        </w:rPr>
      </w:pPr>
      <w:r w:rsidRPr="007E1ED9">
        <w:rPr>
          <w:rFonts w:ascii="Arial" w:hAnsi="Arial" w:cs="Arial"/>
          <w:sz w:val="20"/>
          <w:szCs w:val="20"/>
        </w:rPr>
        <w:tab/>
        <w:t>r</w:t>
      </w:r>
      <w:r w:rsidR="00B05E29" w:rsidRPr="007E1ED9">
        <w:rPr>
          <w:rFonts w:ascii="Arial" w:hAnsi="Arial" w:cs="Arial"/>
          <w:sz w:val="20"/>
          <w:szCs w:val="20"/>
        </w:rPr>
        <w:t>eprezentującej Wykonawcę</w:t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  <w:t>reprezentującej Zamawiającego</w:t>
      </w:r>
    </w:p>
    <w:p w:rsidR="00827157" w:rsidRDefault="001762AB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lastRenderedPageBreak/>
        <w:t>Załącznik nr 3</w:t>
      </w:r>
      <w:r w:rsidRPr="007E1ED9">
        <w:rPr>
          <w:rFonts w:ascii="Arial" w:hAnsi="Arial" w:cs="Arial"/>
          <w:i/>
          <w:sz w:val="22"/>
          <w:szCs w:val="22"/>
        </w:rPr>
        <w:br/>
        <w:t xml:space="preserve">do Umowy </w:t>
      </w:r>
      <w:r w:rsidR="00827157">
        <w:rPr>
          <w:rFonts w:ascii="Arial" w:hAnsi="Arial" w:cs="Arial"/>
          <w:i/>
          <w:sz w:val="22"/>
          <w:szCs w:val="22"/>
        </w:rPr>
        <w:t>nr……….. z dnia……………</w:t>
      </w:r>
    </w:p>
    <w:p w:rsidR="001762AB" w:rsidRPr="007E1ED9" w:rsidRDefault="001762AB" w:rsidP="00F4486B">
      <w:pPr>
        <w:spacing w:before="120" w:after="120" w:line="276" w:lineRule="auto"/>
        <w:jc w:val="center"/>
        <w:rPr>
          <w:rFonts w:ascii="Arial" w:hAnsi="Arial" w:cs="Arial"/>
          <w:i/>
          <w:sz w:val="22"/>
          <w:szCs w:val="22"/>
        </w:rPr>
      </w:pPr>
      <w:r w:rsidRPr="007E1ED9">
        <w:rPr>
          <w:rFonts w:ascii="Arial" w:hAnsi="Arial" w:cs="Arial"/>
          <w:i/>
          <w:sz w:val="22"/>
          <w:szCs w:val="22"/>
        </w:rPr>
        <w:t>zlecenia sporządzania indywidualnych dawek leków recepturowych z dnia ………………. 2017 r.</w:t>
      </w: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>……………………</w:t>
      </w:r>
    </w:p>
    <w:p w:rsidR="006B317A" w:rsidRPr="007E1ED9" w:rsidRDefault="001762AB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 xml:space="preserve">Pieczątka </w:t>
      </w:r>
      <w:r w:rsidR="00102B45">
        <w:rPr>
          <w:rFonts w:ascii="Arial" w:hAnsi="Arial" w:cs="Arial"/>
          <w:sz w:val="22"/>
          <w:szCs w:val="22"/>
        </w:rPr>
        <w:t>Zamawiającego</w:t>
      </w:r>
    </w:p>
    <w:p w:rsidR="006B317A" w:rsidRPr="007E1ED9" w:rsidRDefault="006B317A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6B317A" w:rsidRPr="007E1ED9" w:rsidRDefault="006B317A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6B317A" w:rsidRPr="007E1ED9" w:rsidRDefault="001762AB" w:rsidP="006B317A">
      <w:pPr>
        <w:spacing w:line="276" w:lineRule="auto"/>
        <w:ind w:left="426"/>
        <w:jc w:val="both"/>
        <w:rPr>
          <w:rFonts w:ascii="Arial" w:hAnsi="Arial" w:cs="Arial"/>
          <w:b/>
          <w:sz w:val="32"/>
          <w:szCs w:val="32"/>
        </w:rPr>
      </w:pPr>
      <w:r w:rsidRPr="007E1ED9">
        <w:rPr>
          <w:rFonts w:ascii="Arial" w:hAnsi="Arial" w:cs="Arial"/>
          <w:b/>
          <w:sz w:val="32"/>
          <w:szCs w:val="32"/>
        </w:rPr>
        <w:t xml:space="preserve">Wykaz uprawnionych pracowników </w:t>
      </w:r>
      <w:r w:rsidR="004B69EB" w:rsidRPr="007E1ED9">
        <w:rPr>
          <w:rFonts w:ascii="Arial" w:hAnsi="Arial" w:cs="Arial"/>
          <w:b/>
          <w:sz w:val="32"/>
          <w:szCs w:val="32"/>
        </w:rPr>
        <w:t xml:space="preserve">Zamawiającego do odbioru leków od Wykonawcy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B69EB" w:rsidRPr="007E1ED9" w:rsidRDefault="004B69EB" w:rsidP="007E1ED9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1762AB" w:rsidRPr="007E1ED9" w:rsidRDefault="001762AB" w:rsidP="006B317A">
      <w:pPr>
        <w:spacing w:line="276" w:lineRule="auto"/>
        <w:ind w:left="426"/>
        <w:jc w:val="both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i/>
          <w:sz w:val="22"/>
          <w:szCs w:val="22"/>
        </w:rPr>
      </w:pPr>
    </w:p>
    <w:tbl>
      <w:tblPr>
        <w:tblW w:w="12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4524"/>
        <w:gridCol w:w="3572"/>
        <w:gridCol w:w="3827"/>
      </w:tblGrid>
      <w:tr w:rsidR="007E1ED9" w:rsidRPr="007E1ED9" w:rsidTr="007F1222">
        <w:trPr>
          <w:trHeight w:val="549"/>
        </w:trPr>
        <w:tc>
          <w:tcPr>
            <w:tcW w:w="546" w:type="dxa"/>
            <w:vAlign w:val="center"/>
          </w:tcPr>
          <w:p w:rsidR="001762AB" w:rsidRPr="007E1ED9" w:rsidRDefault="001762AB" w:rsidP="00BA65F5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 xml:space="preserve">Lp. </w:t>
            </w:r>
          </w:p>
        </w:tc>
        <w:tc>
          <w:tcPr>
            <w:tcW w:w="4524" w:type="dxa"/>
            <w:vAlign w:val="center"/>
          </w:tcPr>
          <w:p w:rsidR="001762AB" w:rsidRPr="007E1ED9" w:rsidRDefault="007F1222" w:rsidP="00BA65F5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</w:rPr>
              <w:t>Imię i nazwisko</w:t>
            </w:r>
          </w:p>
        </w:tc>
        <w:tc>
          <w:tcPr>
            <w:tcW w:w="3572" w:type="dxa"/>
            <w:vAlign w:val="center"/>
          </w:tcPr>
          <w:p w:rsidR="001762AB" w:rsidRPr="007E1ED9" w:rsidRDefault="007F1222" w:rsidP="00BA65F5">
            <w:pPr>
              <w:spacing w:before="120" w:after="120"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>Stanowisko</w:t>
            </w:r>
          </w:p>
        </w:tc>
        <w:tc>
          <w:tcPr>
            <w:tcW w:w="3827" w:type="dxa"/>
            <w:vAlign w:val="center"/>
          </w:tcPr>
          <w:p w:rsidR="001762AB" w:rsidRPr="007E1ED9" w:rsidRDefault="007F1222" w:rsidP="00BA65F5">
            <w:pPr>
              <w:spacing w:before="120" w:after="120" w:line="276" w:lineRule="auto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7E1ED9">
              <w:rPr>
                <w:rFonts w:ascii="Arial" w:hAnsi="Arial" w:cs="Arial"/>
                <w:b/>
                <w:bCs/>
                <w:sz w:val="22"/>
                <w:szCs w:val="22"/>
              </w:rPr>
              <w:t>Klinika/oddział</w:t>
            </w:r>
          </w:p>
        </w:tc>
      </w:tr>
      <w:tr w:rsidR="007E1ED9" w:rsidRPr="007E1ED9" w:rsidTr="007F1222">
        <w:trPr>
          <w:trHeight w:val="529"/>
        </w:trPr>
        <w:tc>
          <w:tcPr>
            <w:tcW w:w="546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4524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572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827" w:type="dxa"/>
          </w:tcPr>
          <w:p w:rsidR="001762AB" w:rsidRPr="007E1ED9" w:rsidRDefault="001762AB" w:rsidP="00BA65F5">
            <w:pPr>
              <w:spacing w:before="240" w:after="240"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E1ED9">
              <w:rPr>
                <w:rFonts w:ascii="Arial" w:hAnsi="Arial" w:cs="Arial"/>
                <w:sz w:val="22"/>
                <w:szCs w:val="22"/>
              </w:rPr>
              <w:t>4</w:t>
            </w:r>
          </w:p>
        </w:tc>
      </w:tr>
      <w:tr w:rsidR="007E1ED9" w:rsidRPr="007E1ED9" w:rsidTr="007F1222">
        <w:tc>
          <w:tcPr>
            <w:tcW w:w="546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2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762AB" w:rsidRPr="007E1ED9" w:rsidTr="007F1222">
        <w:tc>
          <w:tcPr>
            <w:tcW w:w="546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24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2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</w:tcPr>
          <w:p w:rsidR="001762AB" w:rsidRPr="007E1ED9" w:rsidRDefault="001762AB" w:rsidP="00BA65F5">
            <w:pPr>
              <w:spacing w:before="240" w:after="240"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</w:p>
    <w:p w:rsidR="001762AB" w:rsidRPr="007E1ED9" w:rsidRDefault="001762AB" w:rsidP="001762AB">
      <w:pPr>
        <w:spacing w:before="120" w:after="120" w:line="276" w:lineRule="auto"/>
        <w:rPr>
          <w:rFonts w:ascii="Arial" w:hAnsi="Arial" w:cs="Arial"/>
          <w:sz w:val="22"/>
          <w:szCs w:val="22"/>
        </w:rPr>
      </w:pP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2"/>
          <w:szCs w:val="22"/>
        </w:rPr>
        <w:tab/>
        <w:t>…………………………………..</w:t>
      </w:r>
    </w:p>
    <w:p w:rsidR="001762AB" w:rsidRPr="007E1ED9" w:rsidRDefault="001762AB" w:rsidP="001762AB">
      <w:pPr>
        <w:spacing w:line="276" w:lineRule="auto"/>
        <w:rPr>
          <w:rFonts w:ascii="Arial" w:hAnsi="Arial" w:cs="Arial"/>
          <w:sz w:val="20"/>
          <w:szCs w:val="20"/>
        </w:rPr>
      </w:pPr>
      <w:r w:rsidRPr="007E1ED9">
        <w:rPr>
          <w:rFonts w:ascii="Arial" w:hAnsi="Arial" w:cs="Arial"/>
          <w:sz w:val="22"/>
          <w:szCs w:val="22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  <w:t>Podpis i pieczątka osoby</w:t>
      </w:r>
    </w:p>
    <w:p w:rsidR="00E66D0E" w:rsidRPr="00E66D0E" w:rsidRDefault="001762AB" w:rsidP="00827157">
      <w:pPr>
        <w:spacing w:line="276" w:lineRule="auto"/>
        <w:rPr>
          <w:rFonts w:ascii="Arial" w:hAnsi="Arial" w:cs="Arial"/>
          <w:color w:val="FF3399"/>
          <w:sz w:val="22"/>
          <w:szCs w:val="22"/>
        </w:rPr>
      </w:pP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</w:r>
      <w:r w:rsidRPr="007E1ED9">
        <w:rPr>
          <w:rFonts w:ascii="Arial" w:hAnsi="Arial" w:cs="Arial"/>
          <w:sz w:val="20"/>
          <w:szCs w:val="20"/>
        </w:rPr>
        <w:tab/>
        <w:t>reprezentującej Zamawiającego</w:t>
      </w:r>
    </w:p>
    <w:sectPr w:rsidR="00E66D0E" w:rsidRPr="00E66D0E" w:rsidSect="003E0F80">
      <w:pgSz w:w="16838" w:h="11906" w:orient="landscape"/>
      <w:pgMar w:top="1417" w:right="1135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5C32" w:rsidRDefault="00195C32" w:rsidP="0004131C">
      <w:r>
        <w:separator/>
      </w:r>
    </w:p>
  </w:endnote>
  <w:endnote w:type="continuationSeparator" w:id="0">
    <w:p w:rsidR="00195C32" w:rsidRDefault="00195C32" w:rsidP="00041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5F5" w:rsidRDefault="00955400" w:rsidP="00D20C3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BA65F5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D6011">
      <w:rPr>
        <w:rStyle w:val="Numerstrony"/>
        <w:noProof/>
      </w:rPr>
      <w:t>1</w:t>
    </w:r>
    <w:r>
      <w:rPr>
        <w:rStyle w:val="Numerstrony"/>
      </w:rPr>
      <w:fldChar w:fldCharType="end"/>
    </w:r>
  </w:p>
  <w:p w:rsidR="00BA65F5" w:rsidRDefault="00BA65F5" w:rsidP="00FF44C1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65F5" w:rsidRPr="008B00EA" w:rsidRDefault="00955400">
    <w:pPr>
      <w:pStyle w:val="Stopka"/>
      <w:jc w:val="center"/>
      <w:rPr>
        <w:rFonts w:ascii="Cambria" w:hAnsi="Cambria"/>
        <w:sz w:val="18"/>
        <w:szCs w:val="18"/>
      </w:rPr>
    </w:pPr>
    <w:r w:rsidRPr="008B00EA">
      <w:rPr>
        <w:rFonts w:ascii="Cambria" w:hAnsi="Cambria"/>
        <w:sz w:val="18"/>
        <w:szCs w:val="18"/>
      </w:rPr>
      <w:fldChar w:fldCharType="begin"/>
    </w:r>
    <w:r w:rsidR="00BA65F5" w:rsidRPr="008B00EA">
      <w:rPr>
        <w:rFonts w:ascii="Cambria" w:hAnsi="Cambria"/>
        <w:sz w:val="18"/>
        <w:szCs w:val="18"/>
      </w:rPr>
      <w:instrText xml:space="preserve"> PAGE   \* MERGEFORMAT </w:instrText>
    </w:r>
    <w:r w:rsidRPr="008B00EA">
      <w:rPr>
        <w:rFonts w:ascii="Cambria" w:hAnsi="Cambria"/>
        <w:sz w:val="18"/>
        <w:szCs w:val="18"/>
      </w:rPr>
      <w:fldChar w:fldCharType="separate"/>
    </w:r>
    <w:r w:rsidR="008F0359">
      <w:rPr>
        <w:rFonts w:ascii="Cambria" w:hAnsi="Cambria"/>
        <w:noProof/>
        <w:sz w:val="18"/>
        <w:szCs w:val="18"/>
      </w:rPr>
      <w:t>10</w:t>
    </w:r>
    <w:r w:rsidRPr="008B00EA">
      <w:rPr>
        <w:rFonts w:ascii="Cambria" w:hAnsi="Cambria"/>
        <w:sz w:val="18"/>
        <w:szCs w:val="18"/>
      </w:rPr>
      <w:fldChar w:fldCharType="end"/>
    </w:r>
  </w:p>
  <w:p w:rsidR="00BA65F5" w:rsidRDefault="00BA65F5" w:rsidP="00FF44C1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5C32" w:rsidRDefault="00195C32" w:rsidP="0004131C">
      <w:r>
        <w:separator/>
      </w:r>
    </w:p>
  </w:footnote>
  <w:footnote w:type="continuationSeparator" w:id="0">
    <w:p w:rsidR="00195C32" w:rsidRDefault="00195C32" w:rsidP="000413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616E1B3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18A2F6B"/>
    <w:multiLevelType w:val="hybridMultilevel"/>
    <w:tmpl w:val="ED323C10"/>
    <w:lvl w:ilvl="0" w:tplc="73B6896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45C7F70"/>
    <w:multiLevelType w:val="hybridMultilevel"/>
    <w:tmpl w:val="00BC8ABC"/>
    <w:lvl w:ilvl="0" w:tplc="DB2A6E1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D2024"/>
    <w:multiLevelType w:val="hybridMultilevel"/>
    <w:tmpl w:val="533CB0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FA1432"/>
    <w:multiLevelType w:val="hybridMultilevel"/>
    <w:tmpl w:val="3266DDF6"/>
    <w:lvl w:ilvl="0" w:tplc="3B0C9D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41962"/>
    <w:multiLevelType w:val="multilevel"/>
    <w:tmpl w:val="C9B6E4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D2F591B"/>
    <w:multiLevelType w:val="hybridMultilevel"/>
    <w:tmpl w:val="79A2D05E"/>
    <w:lvl w:ilvl="0" w:tplc="358C8AF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602004"/>
    <w:multiLevelType w:val="hybridMultilevel"/>
    <w:tmpl w:val="EFDEC2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FD72F3"/>
    <w:multiLevelType w:val="hybridMultilevel"/>
    <w:tmpl w:val="357E8ED0"/>
    <w:lvl w:ilvl="0" w:tplc="A3465848">
      <w:start w:val="1"/>
      <w:numFmt w:val="decimal"/>
      <w:lvlText w:val="%1."/>
      <w:lvlJc w:val="left"/>
      <w:pPr>
        <w:tabs>
          <w:tab w:val="num" w:pos="364"/>
        </w:tabs>
        <w:ind w:left="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4"/>
        </w:tabs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4"/>
        </w:tabs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4"/>
        </w:tabs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4"/>
        </w:tabs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4"/>
        </w:tabs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4"/>
        </w:tabs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4"/>
        </w:tabs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4"/>
        </w:tabs>
        <w:ind w:left="6124" w:hanging="180"/>
      </w:pPr>
    </w:lvl>
  </w:abstractNum>
  <w:abstractNum w:abstractNumId="9" w15:restartNumberingAfterBreak="0">
    <w:nsid w:val="27691697"/>
    <w:multiLevelType w:val="hybridMultilevel"/>
    <w:tmpl w:val="0B6ED5B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8225906"/>
    <w:multiLevelType w:val="hybridMultilevel"/>
    <w:tmpl w:val="A81E1C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781284"/>
    <w:multiLevelType w:val="multilevel"/>
    <w:tmpl w:val="41D268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2A8910AC"/>
    <w:multiLevelType w:val="hybridMultilevel"/>
    <w:tmpl w:val="ED323C10"/>
    <w:lvl w:ilvl="0" w:tplc="73B6896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F521DF6"/>
    <w:multiLevelType w:val="multilevel"/>
    <w:tmpl w:val="32E28E4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2F546B53"/>
    <w:multiLevelType w:val="multilevel"/>
    <w:tmpl w:val="2ACE64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5" w15:restartNumberingAfterBreak="0">
    <w:nsid w:val="30C3581D"/>
    <w:multiLevelType w:val="hybridMultilevel"/>
    <w:tmpl w:val="184EE5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33A33979"/>
    <w:multiLevelType w:val="multilevel"/>
    <w:tmpl w:val="18D05E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z w:val="22"/>
        <w:szCs w:val="22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7" w15:restartNumberingAfterBreak="0">
    <w:nsid w:val="36580A0D"/>
    <w:multiLevelType w:val="hybridMultilevel"/>
    <w:tmpl w:val="E0CEE5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563E5A"/>
    <w:multiLevelType w:val="hybridMultilevel"/>
    <w:tmpl w:val="B32085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68116F"/>
    <w:multiLevelType w:val="hybridMultilevel"/>
    <w:tmpl w:val="A56E07F0"/>
    <w:lvl w:ilvl="0" w:tplc="CC22B664">
      <w:start w:val="1"/>
      <w:numFmt w:val="decimal"/>
      <w:lvlText w:val="%1."/>
      <w:lvlJc w:val="left"/>
      <w:pPr>
        <w:ind w:left="42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20" w15:restartNumberingAfterBreak="0">
    <w:nsid w:val="447A3D87"/>
    <w:multiLevelType w:val="hybridMultilevel"/>
    <w:tmpl w:val="F3F0D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9845D4"/>
    <w:multiLevelType w:val="hybridMultilevel"/>
    <w:tmpl w:val="73702CC0"/>
    <w:lvl w:ilvl="0" w:tplc="1D02295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790D2D"/>
    <w:multiLevelType w:val="hybridMultilevel"/>
    <w:tmpl w:val="512456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9F1BD4"/>
    <w:multiLevelType w:val="multilevel"/>
    <w:tmpl w:val="2ACE91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04"/>
        </w:tabs>
        <w:ind w:left="704" w:hanging="420"/>
      </w:pPr>
      <w:rPr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4" w15:restartNumberingAfterBreak="0">
    <w:nsid w:val="68097EC7"/>
    <w:multiLevelType w:val="hybridMultilevel"/>
    <w:tmpl w:val="0DCCAE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963101"/>
    <w:multiLevelType w:val="multilevel"/>
    <w:tmpl w:val="ECC4DDC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color w:val="auto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color w:val="auto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color w:val="auto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color w:val="auto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color w:val="auto"/>
      </w:rPr>
    </w:lvl>
  </w:abstractNum>
  <w:abstractNum w:abstractNumId="26" w15:restartNumberingAfterBreak="0">
    <w:nsid w:val="6D4A01A6"/>
    <w:multiLevelType w:val="hybridMultilevel"/>
    <w:tmpl w:val="FCC6EB8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21"/>
  </w:num>
  <w:num w:numId="5">
    <w:abstractNumId w:val="9"/>
  </w:num>
  <w:num w:numId="6">
    <w:abstractNumId w:val="11"/>
  </w:num>
  <w:num w:numId="7">
    <w:abstractNumId w:val="5"/>
  </w:num>
  <w:num w:numId="8">
    <w:abstractNumId w:val="19"/>
  </w:num>
  <w:num w:numId="9">
    <w:abstractNumId w:val="10"/>
  </w:num>
  <w:num w:numId="10">
    <w:abstractNumId w:val="2"/>
  </w:num>
  <w:num w:numId="11">
    <w:abstractNumId w:val="15"/>
  </w:num>
  <w:num w:numId="12">
    <w:abstractNumId w:val="4"/>
  </w:num>
  <w:num w:numId="13">
    <w:abstractNumId w:val="26"/>
  </w:num>
  <w:num w:numId="1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22"/>
  </w:num>
  <w:num w:numId="22">
    <w:abstractNumId w:val="1"/>
  </w:num>
  <w:num w:numId="23">
    <w:abstractNumId w:val="18"/>
  </w:num>
  <w:num w:numId="24">
    <w:abstractNumId w:val="12"/>
  </w:num>
  <w:num w:numId="25">
    <w:abstractNumId w:val="3"/>
  </w:num>
  <w:num w:numId="26">
    <w:abstractNumId w:val="20"/>
  </w:num>
  <w:num w:numId="27">
    <w:abstractNumId w:val="24"/>
  </w:num>
  <w:num w:numId="28">
    <w:abstractNumId w:val="1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293"/>
    <w:rsid w:val="000030FC"/>
    <w:rsid w:val="0001043D"/>
    <w:rsid w:val="00020200"/>
    <w:rsid w:val="00024A19"/>
    <w:rsid w:val="00025741"/>
    <w:rsid w:val="0002590F"/>
    <w:rsid w:val="000265F3"/>
    <w:rsid w:val="00027D05"/>
    <w:rsid w:val="00027FBC"/>
    <w:rsid w:val="00032354"/>
    <w:rsid w:val="000331C0"/>
    <w:rsid w:val="00040423"/>
    <w:rsid w:val="0004131C"/>
    <w:rsid w:val="00042A92"/>
    <w:rsid w:val="000437A1"/>
    <w:rsid w:val="00045EA2"/>
    <w:rsid w:val="00046095"/>
    <w:rsid w:val="00046875"/>
    <w:rsid w:val="00047F0F"/>
    <w:rsid w:val="0005581B"/>
    <w:rsid w:val="00056AC2"/>
    <w:rsid w:val="00062F0B"/>
    <w:rsid w:val="00064098"/>
    <w:rsid w:val="000664BF"/>
    <w:rsid w:val="000665B9"/>
    <w:rsid w:val="00066E43"/>
    <w:rsid w:val="00070103"/>
    <w:rsid w:val="000701A2"/>
    <w:rsid w:val="00070FD9"/>
    <w:rsid w:val="00077F80"/>
    <w:rsid w:val="00080B2A"/>
    <w:rsid w:val="00080F76"/>
    <w:rsid w:val="00083CAA"/>
    <w:rsid w:val="0008473E"/>
    <w:rsid w:val="00084812"/>
    <w:rsid w:val="00084EBF"/>
    <w:rsid w:val="000869CA"/>
    <w:rsid w:val="0008773D"/>
    <w:rsid w:val="000903A0"/>
    <w:rsid w:val="000911DE"/>
    <w:rsid w:val="00091293"/>
    <w:rsid w:val="00093450"/>
    <w:rsid w:val="00095FA9"/>
    <w:rsid w:val="00097EA0"/>
    <w:rsid w:val="000A1022"/>
    <w:rsid w:val="000A4F71"/>
    <w:rsid w:val="000A6055"/>
    <w:rsid w:val="000B26EA"/>
    <w:rsid w:val="000B5CC0"/>
    <w:rsid w:val="000B79E5"/>
    <w:rsid w:val="000C29EE"/>
    <w:rsid w:val="000C3FCD"/>
    <w:rsid w:val="000D0194"/>
    <w:rsid w:val="000D0DDE"/>
    <w:rsid w:val="000D11BC"/>
    <w:rsid w:val="000D3666"/>
    <w:rsid w:val="000D3C4C"/>
    <w:rsid w:val="000D45AD"/>
    <w:rsid w:val="000D51BE"/>
    <w:rsid w:val="000E1B03"/>
    <w:rsid w:val="000E1FB1"/>
    <w:rsid w:val="000E35D6"/>
    <w:rsid w:val="000F0FBD"/>
    <w:rsid w:val="000F1E16"/>
    <w:rsid w:val="000F20D9"/>
    <w:rsid w:val="000F5089"/>
    <w:rsid w:val="000F5798"/>
    <w:rsid w:val="000F605F"/>
    <w:rsid w:val="000F67B6"/>
    <w:rsid w:val="000F72DF"/>
    <w:rsid w:val="001002C0"/>
    <w:rsid w:val="00101057"/>
    <w:rsid w:val="00102B45"/>
    <w:rsid w:val="001034CE"/>
    <w:rsid w:val="001051FC"/>
    <w:rsid w:val="00105DE1"/>
    <w:rsid w:val="00106814"/>
    <w:rsid w:val="00113F29"/>
    <w:rsid w:val="001140F4"/>
    <w:rsid w:val="00117C0D"/>
    <w:rsid w:val="00123614"/>
    <w:rsid w:val="00126B0A"/>
    <w:rsid w:val="0014159D"/>
    <w:rsid w:val="00143E14"/>
    <w:rsid w:val="001447CA"/>
    <w:rsid w:val="00145237"/>
    <w:rsid w:val="001467E9"/>
    <w:rsid w:val="0014713F"/>
    <w:rsid w:val="00147849"/>
    <w:rsid w:val="001524A5"/>
    <w:rsid w:val="00152815"/>
    <w:rsid w:val="00154DB3"/>
    <w:rsid w:val="0015546F"/>
    <w:rsid w:val="00157B32"/>
    <w:rsid w:val="00160506"/>
    <w:rsid w:val="00160F77"/>
    <w:rsid w:val="001641B3"/>
    <w:rsid w:val="00167436"/>
    <w:rsid w:val="001715CE"/>
    <w:rsid w:val="001725E9"/>
    <w:rsid w:val="001733DB"/>
    <w:rsid w:val="00173706"/>
    <w:rsid w:val="00174213"/>
    <w:rsid w:val="001762AB"/>
    <w:rsid w:val="001764FE"/>
    <w:rsid w:val="00177A30"/>
    <w:rsid w:val="00177AF8"/>
    <w:rsid w:val="0018105D"/>
    <w:rsid w:val="0018268D"/>
    <w:rsid w:val="001828DF"/>
    <w:rsid w:val="00183138"/>
    <w:rsid w:val="00183B88"/>
    <w:rsid w:val="0018476D"/>
    <w:rsid w:val="0018614F"/>
    <w:rsid w:val="00187A5B"/>
    <w:rsid w:val="001905E3"/>
    <w:rsid w:val="00194DE0"/>
    <w:rsid w:val="00195C32"/>
    <w:rsid w:val="00195C6C"/>
    <w:rsid w:val="00196E1D"/>
    <w:rsid w:val="001A0241"/>
    <w:rsid w:val="001A0DA6"/>
    <w:rsid w:val="001A13B7"/>
    <w:rsid w:val="001A7B15"/>
    <w:rsid w:val="001B0A27"/>
    <w:rsid w:val="001B1010"/>
    <w:rsid w:val="001B1336"/>
    <w:rsid w:val="001B1D7E"/>
    <w:rsid w:val="001B5B3E"/>
    <w:rsid w:val="001B7D5B"/>
    <w:rsid w:val="001C4AC5"/>
    <w:rsid w:val="001C6006"/>
    <w:rsid w:val="001C65B1"/>
    <w:rsid w:val="001D0244"/>
    <w:rsid w:val="001D0403"/>
    <w:rsid w:val="001D04F7"/>
    <w:rsid w:val="001D069B"/>
    <w:rsid w:val="001D1A8D"/>
    <w:rsid w:val="001D2497"/>
    <w:rsid w:val="001D2F41"/>
    <w:rsid w:val="001D30C5"/>
    <w:rsid w:val="001D50E7"/>
    <w:rsid w:val="001E14FA"/>
    <w:rsid w:val="001E49A3"/>
    <w:rsid w:val="001E6F12"/>
    <w:rsid w:val="001F05FD"/>
    <w:rsid w:val="001F23E4"/>
    <w:rsid w:val="001F2C64"/>
    <w:rsid w:val="001F3486"/>
    <w:rsid w:val="001F37D2"/>
    <w:rsid w:val="001F5822"/>
    <w:rsid w:val="001F5A67"/>
    <w:rsid w:val="001F5B3F"/>
    <w:rsid w:val="001F7F44"/>
    <w:rsid w:val="00203970"/>
    <w:rsid w:val="0020537F"/>
    <w:rsid w:val="00205A77"/>
    <w:rsid w:val="00206A05"/>
    <w:rsid w:val="00210119"/>
    <w:rsid w:val="00212EC5"/>
    <w:rsid w:val="002131B9"/>
    <w:rsid w:val="00216639"/>
    <w:rsid w:val="002204D2"/>
    <w:rsid w:val="00221520"/>
    <w:rsid w:val="0022234C"/>
    <w:rsid w:val="002226F6"/>
    <w:rsid w:val="00223E05"/>
    <w:rsid w:val="00224DB3"/>
    <w:rsid w:val="00226DD2"/>
    <w:rsid w:val="00227596"/>
    <w:rsid w:val="00233016"/>
    <w:rsid w:val="002330AB"/>
    <w:rsid w:val="00233FA6"/>
    <w:rsid w:val="002347E7"/>
    <w:rsid w:val="00237288"/>
    <w:rsid w:val="00241078"/>
    <w:rsid w:val="00241EC2"/>
    <w:rsid w:val="00242C3B"/>
    <w:rsid w:val="00246CA6"/>
    <w:rsid w:val="00247550"/>
    <w:rsid w:val="00253005"/>
    <w:rsid w:val="00253403"/>
    <w:rsid w:val="00253A0D"/>
    <w:rsid w:val="0025478D"/>
    <w:rsid w:val="00254C39"/>
    <w:rsid w:val="002578A0"/>
    <w:rsid w:val="00262867"/>
    <w:rsid w:val="0026413D"/>
    <w:rsid w:val="00264BEA"/>
    <w:rsid w:val="00265143"/>
    <w:rsid w:val="002654E0"/>
    <w:rsid w:val="00265AFE"/>
    <w:rsid w:val="00267B92"/>
    <w:rsid w:val="00275B1A"/>
    <w:rsid w:val="00277DD8"/>
    <w:rsid w:val="00286187"/>
    <w:rsid w:val="002935E0"/>
    <w:rsid w:val="002938F6"/>
    <w:rsid w:val="00294CAF"/>
    <w:rsid w:val="00296432"/>
    <w:rsid w:val="002A1E6B"/>
    <w:rsid w:val="002A551A"/>
    <w:rsid w:val="002A567A"/>
    <w:rsid w:val="002B0A6F"/>
    <w:rsid w:val="002B12E1"/>
    <w:rsid w:val="002B3A08"/>
    <w:rsid w:val="002B6696"/>
    <w:rsid w:val="002B6913"/>
    <w:rsid w:val="002C055E"/>
    <w:rsid w:val="002C2B16"/>
    <w:rsid w:val="002C2B49"/>
    <w:rsid w:val="002C301C"/>
    <w:rsid w:val="002C404B"/>
    <w:rsid w:val="002C6808"/>
    <w:rsid w:val="002D0AE6"/>
    <w:rsid w:val="002D4EA2"/>
    <w:rsid w:val="002D6196"/>
    <w:rsid w:val="002E3368"/>
    <w:rsid w:val="002E3B78"/>
    <w:rsid w:val="002E52BD"/>
    <w:rsid w:val="002E59A4"/>
    <w:rsid w:val="002E623A"/>
    <w:rsid w:val="002E6541"/>
    <w:rsid w:val="002E7BCA"/>
    <w:rsid w:val="002F1B99"/>
    <w:rsid w:val="002F2225"/>
    <w:rsid w:val="002F2821"/>
    <w:rsid w:val="002F3395"/>
    <w:rsid w:val="002F3F17"/>
    <w:rsid w:val="002F46DD"/>
    <w:rsid w:val="002F4B60"/>
    <w:rsid w:val="002F7CE7"/>
    <w:rsid w:val="002F7EE6"/>
    <w:rsid w:val="003000AB"/>
    <w:rsid w:val="00300BD1"/>
    <w:rsid w:val="00301ED5"/>
    <w:rsid w:val="00303416"/>
    <w:rsid w:val="00304A6E"/>
    <w:rsid w:val="00304E11"/>
    <w:rsid w:val="003050D2"/>
    <w:rsid w:val="00313E13"/>
    <w:rsid w:val="00315A20"/>
    <w:rsid w:val="00323300"/>
    <w:rsid w:val="0032453C"/>
    <w:rsid w:val="003316B1"/>
    <w:rsid w:val="003342F9"/>
    <w:rsid w:val="00334FF8"/>
    <w:rsid w:val="0034051D"/>
    <w:rsid w:val="003442E1"/>
    <w:rsid w:val="0034562A"/>
    <w:rsid w:val="00350F88"/>
    <w:rsid w:val="00352188"/>
    <w:rsid w:val="00353E51"/>
    <w:rsid w:val="003603F7"/>
    <w:rsid w:val="00360F6B"/>
    <w:rsid w:val="003614AB"/>
    <w:rsid w:val="0036526D"/>
    <w:rsid w:val="00365F26"/>
    <w:rsid w:val="00367680"/>
    <w:rsid w:val="0037129A"/>
    <w:rsid w:val="003773EA"/>
    <w:rsid w:val="00377CB9"/>
    <w:rsid w:val="003806BE"/>
    <w:rsid w:val="00384FE6"/>
    <w:rsid w:val="00386132"/>
    <w:rsid w:val="0038721A"/>
    <w:rsid w:val="0039484F"/>
    <w:rsid w:val="00396333"/>
    <w:rsid w:val="003A1823"/>
    <w:rsid w:val="003A1D91"/>
    <w:rsid w:val="003A25EB"/>
    <w:rsid w:val="003A31A0"/>
    <w:rsid w:val="003A4031"/>
    <w:rsid w:val="003B1D19"/>
    <w:rsid w:val="003B3589"/>
    <w:rsid w:val="003B3956"/>
    <w:rsid w:val="003B3D00"/>
    <w:rsid w:val="003B4D38"/>
    <w:rsid w:val="003C10D8"/>
    <w:rsid w:val="003C303F"/>
    <w:rsid w:val="003C3722"/>
    <w:rsid w:val="003C570A"/>
    <w:rsid w:val="003C78B8"/>
    <w:rsid w:val="003D0031"/>
    <w:rsid w:val="003D06BA"/>
    <w:rsid w:val="003D3416"/>
    <w:rsid w:val="003D4BA8"/>
    <w:rsid w:val="003D6011"/>
    <w:rsid w:val="003D79D8"/>
    <w:rsid w:val="003E000B"/>
    <w:rsid w:val="003E02F2"/>
    <w:rsid w:val="003E0F80"/>
    <w:rsid w:val="003E38AD"/>
    <w:rsid w:val="003E412E"/>
    <w:rsid w:val="003E56BD"/>
    <w:rsid w:val="003E5AC3"/>
    <w:rsid w:val="003E5C4E"/>
    <w:rsid w:val="003E5E3F"/>
    <w:rsid w:val="003E6EC1"/>
    <w:rsid w:val="003F14E9"/>
    <w:rsid w:val="003F1F58"/>
    <w:rsid w:val="003F2134"/>
    <w:rsid w:val="003F4E9B"/>
    <w:rsid w:val="003F6771"/>
    <w:rsid w:val="0040009E"/>
    <w:rsid w:val="00403083"/>
    <w:rsid w:val="00403652"/>
    <w:rsid w:val="00404AFD"/>
    <w:rsid w:val="00406478"/>
    <w:rsid w:val="00407171"/>
    <w:rsid w:val="00411E5B"/>
    <w:rsid w:val="00412F92"/>
    <w:rsid w:val="0041442A"/>
    <w:rsid w:val="00416390"/>
    <w:rsid w:val="00417376"/>
    <w:rsid w:val="00417BF7"/>
    <w:rsid w:val="00422479"/>
    <w:rsid w:val="004241F8"/>
    <w:rsid w:val="00427199"/>
    <w:rsid w:val="00430732"/>
    <w:rsid w:val="00435D4B"/>
    <w:rsid w:val="00436BC3"/>
    <w:rsid w:val="0044360C"/>
    <w:rsid w:val="00447D2B"/>
    <w:rsid w:val="00447E8A"/>
    <w:rsid w:val="004510C4"/>
    <w:rsid w:val="004515D2"/>
    <w:rsid w:val="004532E5"/>
    <w:rsid w:val="0045528F"/>
    <w:rsid w:val="00455B79"/>
    <w:rsid w:val="00456BB9"/>
    <w:rsid w:val="00463C3C"/>
    <w:rsid w:val="00464A2E"/>
    <w:rsid w:val="00465CDD"/>
    <w:rsid w:val="00466A21"/>
    <w:rsid w:val="004672F5"/>
    <w:rsid w:val="00470FEA"/>
    <w:rsid w:val="00471D7E"/>
    <w:rsid w:val="00484AB7"/>
    <w:rsid w:val="004850C2"/>
    <w:rsid w:val="00485F14"/>
    <w:rsid w:val="00486777"/>
    <w:rsid w:val="004867F2"/>
    <w:rsid w:val="00493028"/>
    <w:rsid w:val="0049358E"/>
    <w:rsid w:val="00495106"/>
    <w:rsid w:val="00497D8C"/>
    <w:rsid w:val="004A1DA1"/>
    <w:rsid w:val="004A2A27"/>
    <w:rsid w:val="004A507F"/>
    <w:rsid w:val="004B68DC"/>
    <w:rsid w:val="004B69EB"/>
    <w:rsid w:val="004C01E9"/>
    <w:rsid w:val="004C333C"/>
    <w:rsid w:val="004C3DB5"/>
    <w:rsid w:val="004C4BA7"/>
    <w:rsid w:val="004C5EEF"/>
    <w:rsid w:val="004C608A"/>
    <w:rsid w:val="004C7544"/>
    <w:rsid w:val="004E0580"/>
    <w:rsid w:val="004E092C"/>
    <w:rsid w:val="004E4A68"/>
    <w:rsid w:val="004E5145"/>
    <w:rsid w:val="004E7D83"/>
    <w:rsid w:val="004F056B"/>
    <w:rsid w:val="004F198B"/>
    <w:rsid w:val="004F310C"/>
    <w:rsid w:val="004F44AF"/>
    <w:rsid w:val="004F49E9"/>
    <w:rsid w:val="004F7E6D"/>
    <w:rsid w:val="00500483"/>
    <w:rsid w:val="00501FA2"/>
    <w:rsid w:val="00503737"/>
    <w:rsid w:val="00504344"/>
    <w:rsid w:val="005046BB"/>
    <w:rsid w:val="005050F9"/>
    <w:rsid w:val="00510D53"/>
    <w:rsid w:val="00513B41"/>
    <w:rsid w:val="00513CC3"/>
    <w:rsid w:val="0051567D"/>
    <w:rsid w:val="0051577D"/>
    <w:rsid w:val="00515891"/>
    <w:rsid w:val="005171C0"/>
    <w:rsid w:val="005201E5"/>
    <w:rsid w:val="00521C88"/>
    <w:rsid w:val="00522EF0"/>
    <w:rsid w:val="00525E2B"/>
    <w:rsid w:val="005268CD"/>
    <w:rsid w:val="00526D4C"/>
    <w:rsid w:val="005273E6"/>
    <w:rsid w:val="00531577"/>
    <w:rsid w:val="005317F9"/>
    <w:rsid w:val="0053211C"/>
    <w:rsid w:val="00532D00"/>
    <w:rsid w:val="00532D2F"/>
    <w:rsid w:val="00532F9E"/>
    <w:rsid w:val="00532FA5"/>
    <w:rsid w:val="0053683F"/>
    <w:rsid w:val="0054169E"/>
    <w:rsid w:val="00541D57"/>
    <w:rsid w:val="00542453"/>
    <w:rsid w:val="0054458B"/>
    <w:rsid w:val="00544DA8"/>
    <w:rsid w:val="0054558C"/>
    <w:rsid w:val="00546C38"/>
    <w:rsid w:val="005527F7"/>
    <w:rsid w:val="00552FD7"/>
    <w:rsid w:val="00553A4E"/>
    <w:rsid w:val="00557415"/>
    <w:rsid w:val="00561B6D"/>
    <w:rsid w:val="00564051"/>
    <w:rsid w:val="00566C00"/>
    <w:rsid w:val="00567279"/>
    <w:rsid w:val="00571A99"/>
    <w:rsid w:val="00571B18"/>
    <w:rsid w:val="00572A61"/>
    <w:rsid w:val="00575911"/>
    <w:rsid w:val="00577628"/>
    <w:rsid w:val="00583989"/>
    <w:rsid w:val="005855B5"/>
    <w:rsid w:val="00587405"/>
    <w:rsid w:val="0059202B"/>
    <w:rsid w:val="00592CD1"/>
    <w:rsid w:val="00593999"/>
    <w:rsid w:val="00594AB1"/>
    <w:rsid w:val="00594AE7"/>
    <w:rsid w:val="00595312"/>
    <w:rsid w:val="0059532A"/>
    <w:rsid w:val="00595A90"/>
    <w:rsid w:val="00597E0D"/>
    <w:rsid w:val="005A0422"/>
    <w:rsid w:val="005A110B"/>
    <w:rsid w:val="005A4586"/>
    <w:rsid w:val="005A6E07"/>
    <w:rsid w:val="005A7246"/>
    <w:rsid w:val="005A7E10"/>
    <w:rsid w:val="005B09FC"/>
    <w:rsid w:val="005B21A5"/>
    <w:rsid w:val="005B2DFB"/>
    <w:rsid w:val="005B2EAC"/>
    <w:rsid w:val="005B4219"/>
    <w:rsid w:val="005B52F8"/>
    <w:rsid w:val="005B544C"/>
    <w:rsid w:val="005B5FC7"/>
    <w:rsid w:val="005C37DC"/>
    <w:rsid w:val="005C3EC8"/>
    <w:rsid w:val="005C5615"/>
    <w:rsid w:val="005C7A10"/>
    <w:rsid w:val="005D0429"/>
    <w:rsid w:val="005D1545"/>
    <w:rsid w:val="005D1DD0"/>
    <w:rsid w:val="005D20F6"/>
    <w:rsid w:val="005D3AB9"/>
    <w:rsid w:val="005D4AFA"/>
    <w:rsid w:val="005D645C"/>
    <w:rsid w:val="005E029B"/>
    <w:rsid w:val="005E0879"/>
    <w:rsid w:val="005E1749"/>
    <w:rsid w:val="005E2973"/>
    <w:rsid w:val="005E3757"/>
    <w:rsid w:val="005E49C9"/>
    <w:rsid w:val="005E5355"/>
    <w:rsid w:val="005E5612"/>
    <w:rsid w:val="005F0338"/>
    <w:rsid w:val="005F0715"/>
    <w:rsid w:val="005F7E6E"/>
    <w:rsid w:val="00600536"/>
    <w:rsid w:val="00601CCA"/>
    <w:rsid w:val="00602356"/>
    <w:rsid w:val="006079C2"/>
    <w:rsid w:val="006131CF"/>
    <w:rsid w:val="0061369A"/>
    <w:rsid w:val="00617259"/>
    <w:rsid w:val="0061739A"/>
    <w:rsid w:val="00617D33"/>
    <w:rsid w:val="0062094D"/>
    <w:rsid w:val="00622FB7"/>
    <w:rsid w:val="00623E2F"/>
    <w:rsid w:val="00624A08"/>
    <w:rsid w:val="00625890"/>
    <w:rsid w:val="00625AA4"/>
    <w:rsid w:val="006306B6"/>
    <w:rsid w:val="006308A9"/>
    <w:rsid w:val="00632DC4"/>
    <w:rsid w:val="00633AE4"/>
    <w:rsid w:val="00635789"/>
    <w:rsid w:val="00641EDF"/>
    <w:rsid w:val="0064632E"/>
    <w:rsid w:val="006470C7"/>
    <w:rsid w:val="006501D6"/>
    <w:rsid w:val="00651741"/>
    <w:rsid w:val="00651AE9"/>
    <w:rsid w:val="00662086"/>
    <w:rsid w:val="006636EF"/>
    <w:rsid w:val="006713EB"/>
    <w:rsid w:val="00671B4D"/>
    <w:rsid w:val="00671DEB"/>
    <w:rsid w:val="006726D0"/>
    <w:rsid w:val="006729B8"/>
    <w:rsid w:val="00672A1B"/>
    <w:rsid w:val="00673E11"/>
    <w:rsid w:val="00676904"/>
    <w:rsid w:val="0067763D"/>
    <w:rsid w:val="006835B5"/>
    <w:rsid w:val="00684A7C"/>
    <w:rsid w:val="0069190C"/>
    <w:rsid w:val="00691CBE"/>
    <w:rsid w:val="00693FF9"/>
    <w:rsid w:val="00694085"/>
    <w:rsid w:val="0069525A"/>
    <w:rsid w:val="0069532B"/>
    <w:rsid w:val="006965B9"/>
    <w:rsid w:val="006976AF"/>
    <w:rsid w:val="006A1506"/>
    <w:rsid w:val="006A2826"/>
    <w:rsid w:val="006A50DE"/>
    <w:rsid w:val="006A7601"/>
    <w:rsid w:val="006B0AF2"/>
    <w:rsid w:val="006B317A"/>
    <w:rsid w:val="006B4840"/>
    <w:rsid w:val="006B4ABB"/>
    <w:rsid w:val="006B57C4"/>
    <w:rsid w:val="006C4230"/>
    <w:rsid w:val="006C4CCA"/>
    <w:rsid w:val="006C717B"/>
    <w:rsid w:val="006C73B0"/>
    <w:rsid w:val="006C7D62"/>
    <w:rsid w:val="006D1BBD"/>
    <w:rsid w:val="006D4106"/>
    <w:rsid w:val="006D5BF3"/>
    <w:rsid w:val="006D5C6D"/>
    <w:rsid w:val="006D685A"/>
    <w:rsid w:val="006D753A"/>
    <w:rsid w:val="006E140F"/>
    <w:rsid w:val="006E36C4"/>
    <w:rsid w:val="006E711D"/>
    <w:rsid w:val="006F0E56"/>
    <w:rsid w:val="006F0E67"/>
    <w:rsid w:val="006F17F9"/>
    <w:rsid w:val="006F2435"/>
    <w:rsid w:val="006F26AD"/>
    <w:rsid w:val="006F27B1"/>
    <w:rsid w:val="006F352F"/>
    <w:rsid w:val="006F378A"/>
    <w:rsid w:val="006F45C0"/>
    <w:rsid w:val="006F7B35"/>
    <w:rsid w:val="0070491C"/>
    <w:rsid w:val="007058AD"/>
    <w:rsid w:val="00705FCE"/>
    <w:rsid w:val="00707DB9"/>
    <w:rsid w:val="00710D1D"/>
    <w:rsid w:val="007119AE"/>
    <w:rsid w:val="00713C15"/>
    <w:rsid w:val="00713D44"/>
    <w:rsid w:val="007174B4"/>
    <w:rsid w:val="0072073C"/>
    <w:rsid w:val="00720F45"/>
    <w:rsid w:val="00721602"/>
    <w:rsid w:val="00721831"/>
    <w:rsid w:val="007235C1"/>
    <w:rsid w:val="007258D6"/>
    <w:rsid w:val="00726322"/>
    <w:rsid w:val="00730B98"/>
    <w:rsid w:val="007310C3"/>
    <w:rsid w:val="00731E9F"/>
    <w:rsid w:val="00733232"/>
    <w:rsid w:val="00733983"/>
    <w:rsid w:val="007343B9"/>
    <w:rsid w:val="007343F6"/>
    <w:rsid w:val="00736F51"/>
    <w:rsid w:val="007374D0"/>
    <w:rsid w:val="0074109D"/>
    <w:rsid w:val="00742F35"/>
    <w:rsid w:val="00743076"/>
    <w:rsid w:val="00743252"/>
    <w:rsid w:val="00743615"/>
    <w:rsid w:val="00744807"/>
    <w:rsid w:val="00744FBA"/>
    <w:rsid w:val="0074675D"/>
    <w:rsid w:val="00747C99"/>
    <w:rsid w:val="007517D5"/>
    <w:rsid w:val="00752765"/>
    <w:rsid w:val="00753575"/>
    <w:rsid w:val="00754BD8"/>
    <w:rsid w:val="007560C0"/>
    <w:rsid w:val="007571D4"/>
    <w:rsid w:val="00762EE1"/>
    <w:rsid w:val="00763B19"/>
    <w:rsid w:val="00767A31"/>
    <w:rsid w:val="007714BA"/>
    <w:rsid w:val="00774657"/>
    <w:rsid w:val="00775943"/>
    <w:rsid w:val="00775B6E"/>
    <w:rsid w:val="00775B72"/>
    <w:rsid w:val="00776657"/>
    <w:rsid w:val="00777E5A"/>
    <w:rsid w:val="0078097B"/>
    <w:rsid w:val="00785AF8"/>
    <w:rsid w:val="0078625C"/>
    <w:rsid w:val="007869F9"/>
    <w:rsid w:val="00786A27"/>
    <w:rsid w:val="00786D1E"/>
    <w:rsid w:val="00786EEE"/>
    <w:rsid w:val="00787C67"/>
    <w:rsid w:val="0079077D"/>
    <w:rsid w:val="00790DE3"/>
    <w:rsid w:val="0079381A"/>
    <w:rsid w:val="00793AB1"/>
    <w:rsid w:val="007964EE"/>
    <w:rsid w:val="00796AF2"/>
    <w:rsid w:val="007A0E9F"/>
    <w:rsid w:val="007A43FC"/>
    <w:rsid w:val="007A4610"/>
    <w:rsid w:val="007A51DD"/>
    <w:rsid w:val="007A6D96"/>
    <w:rsid w:val="007B2283"/>
    <w:rsid w:val="007B41F6"/>
    <w:rsid w:val="007B48FB"/>
    <w:rsid w:val="007B7604"/>
    <w:rsid w:val="007C10F8"/>
    <w:rsid w:val="007C143C"/>
    <w:rsid w:val="007C1B3A"/>
    <w:rsid w:val="007C53C5"/>
    <w:rsid w:val="007D1521"/>
    <w:rsid w:val="007D6C7E"/>
    <w:rsid w:val="007D7A0E"/>
    <w:rsid w:val="007E1ED9"/>
    <w:rsid w:val="007E54AF"/>
    <w:rsid w:val="007F060B"/>
    <w:rsid w:val="007F0E05"/>
    <w:rsid w:val="007F1222"/>
    <w:rsid w:val="007F26B3"/>
    <w:rsid w:val="007F545E"/>
    <w:rsid w:val="008015CD"/>
    <w:rsid w:val="00802093"/>
    <w:rsid w:val="008022E1"/>
    <w:rsid w:val="008039D3"/>
    <w:rsid w:val="00804A8D"/>
    <w:rsid w:val="00806D16"/>
    <w:rsid w:val="00807133"/>
    <w:rsid w:val="008117E3"/>
    <w:rsid w:val="008127A5"/>
    <w:rsid w:val="008162AD"/>
    <w:rsid w:val="008223C1"/>
    <w:rsid w:val="00824060"/>
    <w:rsid w:val="0082555D"/>
    <w:rsid w:val="00827157"/>
    <w:rsid w:val="0082723C"/>
    <w:rsid w:val="00827C84"/>
    <w:rsid w:val="008331B8"/>
    <w:rsid w:val="00833C29"/>
    <w:rsid w:val="00833F9A"/>
    <w:rsid w:val="00834803"/>
    <w:rsid w:val="00835BEB"/>
    <w:rsid w:val="00836AD5"/>
    <w:rsid w:val="00840285"/>
    <w:rsid w:val="0084035E"/>
    <w:rsid w:val="00840E04"/>
    <w:rsid w:val="008464C3"/>
    <w:rsid w:val="00847589"/>
    <w:rsid w:val="00852B4D"/>
    <w:rsid w:val="00855314"/>
    <w:rsid w:val="00857ACA"/>
    <w:rsid w:val="00861F93"/>
    <w:rsid w:val="00862D41"/>
    <w:rsid w:val="00864D19"/>
    <w:rsid w:val="00865E06"/>
    <w:rsid w:val="00866C79"/>
    <w:rsid w:val="00866D43"/>
    <w:rsid w:val="00867DF9"/>
    <w:rsid w:val="00871148"/>
    <w:rsid w:val="00875995"/>
    <w:rsid w:val="008767C6"/>
    <w:rsid w:val="00881040"/>
    <w:rsid w:val="00881418"/>
    <w:rsid w:val="008904E2"/>
    <w:rsid w:val="00896689"/>
    <w:rsid w:val="008A0915"/>
    <w:rsid w:val="008A163A"/>
    <w:rsid w:val="008A2D48"/>
    <w:rsid w:val="008A330C"/>
    <w:rsid w:val="008A4686"/>
    <w:rsid w:val="008A6477"/>
    <w:rsid w:val="008B00EA"/>
    <w:rsid w:val="008B1AE0"/>
    <w:rsid w:val="008B1E0B"/>
    <w:rsid w:val="008B3B96"/>
    <w:rsid w:val="008B44E3"/>
    <w:rsid w:val="008B46E0"/>
    <w:rsid w:val="008B6E86"/>
    <w:rsid w:val="008B7DE3"/>
    <w:rsid w:val="008C0A18"/>
    <w:rsid w:val="008C162D"/>
    <w:rsid w:val="008C177E"/>
    <w:rsid w:val="008C61BC"/>
    <w:rsid w:val="008C68B2"/>
    <w:rsid w:val="008C6F01"/>
    <w:rsid w:val="008D1953"/>
    <w:rsid w:val="008D1D97"/>
    <w:rsid w:val="008D274E"/>
    <w:rsid w:val="008D50FF"/>
    <w:rsid w:val="008D5893"/>
    <w:rsid w:val="008D7A88"/>
    <w:rsid w:val="008D7DF6"/>
    <w:rsid w:val="008E039F"/>
    <w:rsid w:val="008E1E39"/>
    <w:rsid w:val="008E2A14"/>
    <w:rsid w:val="008E3387"/>
    <w:rsid w:val="008E4C64"/>
    <w:rsid w:val="008E6033"/>
    <w:rsid w:val="008E68C2"/>
    <w:rsid w:val="008F0359"/>
    <w:rsid w:val="008F1BCF"/>
    <w:rsid w:val="008F6D93"/>
    <w:rsid w:val="009053A1"/>
    <w:rsid w:val="009132E8"/>
    <w:rsid w:val="00913316"/>
    <w:rsid w:val="009136F3"/>
    <w:rsid w:val="00920F72"/>
    <w:rsid w:val="00922FAB"/>
    <w:rsid w:val="0092506E"/>
    <w:rsid w:val="00925AAA"/>
    <w:rsid w:val="00926315"/>
    <w:rsid w:val="00926492"/>
    <w:rsid w:val="00932023"/>
    <w:rsid w:val="00935967"/>
    <w:rsid w:val="00940401"/>
    <w:rsid w:val="009409DD"/>
    <w:rsid w:val="00941699"/>
    <w:rsid w:val="00942DC9"/>
    <w:rsid w:val="00943496"/>
    <w:rsid w:val="009450AA"/>
    <w:rsid w:val="00945198"/>
    <w:rsid w:val="00953515"/>
    <w:rsid w:val="00955400"/>
    <w:rsid w:val="00955850"/>
    <w:rsid w:val="00955A9D"/>
    <w:rsid w:val="0096038A"/>
    <w:rsid w:val="009608E8"/>
    <w:rsid w:val="00964A23"/>
    <w:rsid w:val="00964E8E"/>
    <w:rsid w:val="0096733D"/>
    <w:rsid w:val="00967779"/>
    <w:rsid w:val="00967CCD"/>
    <w:rsid w:val="009716B5"/>
    <w:rsid w:val="009745F4"/>
    <w:rsid w:val="009751F4"/>
    <w:rsid w:val="009763D3"/>
    <w:rsid w:val="009802CC"/>
    <w:rsid w:val="009806B1"/>
    <w:rsid w:val="009824F7"/>
    <w:rsid w:val="009861B4"/>
    <w:rsid w:val="00986B90"/>
    <w:rsid w:val="00993FC7"/>
    <w:rsid w:val="009959F4"/>
    <w:rsid w:val="00996A96"/>
    <w:rsid w:val="009A3B92"/>
    <w:rsid w:val="009A6CFF"/>
    <w:rsid w:val="009A6F16"/>
    <w:rsid w:val="009A7197"/>
    <w:rsid w:val="009A74BE"/>
    <w:rsid w:val="009B6A70"/>
    <w:rsid w:val="009B6AB5"/>
    <w:rsid w:val="009C036F"/>
    <w:rsid w:val="009C05C6"/>
    <w:rsid w:val="009C324E"/>
    <w:rsid w:val="009C4A6E"/>
    <w:rsid w:val="009C5DCC"/>
    <w:rsid w:val="009C747D"/>
    <w:rsid w:val="009D27D2"/>
    <w:rsid w:val="009D2A39"/>
    <w:rsid w:val="009D5DE2"/>
    <w:rsid w:val="009E26A2"/>
    <w:rsid w:val="009F0C27"/>
    <w:rsid w:val="009F5EFA"/>
    <w:rsid w:val="009F7BD5"/>
    <w:rsid w:val="00A00F09"/>
    <w:rsid w:val="00A05E83"/>
    <w:rsid w:val="00A0622F"/>
    <w:rsid w:val="00A06870"/>
    <w:rsid w:val="00A11152"/>
    <w:rsid w:val="00A11E5C"/>
    <w:rsid w:val="00A15EC7"/>
    <w:rsid w:val="00A16B0B"/>
    <w:rsid w:val="00A17253"/>
    <w:rsid w:val="00A20208"/>
    <w:rsid w:val="00A23210"/>
    <w:rsid w:val="00A23D5E"/>
    <w:rsid w:val="00A24AE5"/>
    <w:rsid w:val="00A263FB"/>
    <w:rsid w:val="00A27C84"/>
    <w:rsid w:val="00A317DA"/>
    <w:rsid w:val="00A35947"/>
    <w:rsid w:val="00A35DF9"/>
    <w:rsid w:val="00A369F3"/>
    <w:rsid w:val="00A41A74"/>
    <w:rsid w:val="00A42801"/>
    <w:rsid w:val="00A42A07"/>
    <w:rsid w:val="00A430C1"/>
    <w:rsid w:val="00A4512C"/>
    <w:rsid w:val="00A45660"/>
    <w:rsid w:val="00A4609B"/>
    <w:rsid w:val="00A5031D"/>
    <w:rsid w:val="00A510A7"/>
    <w:rsid w:val="00A5111D"/>
    <w:rsid w:val="00A511E3"/>
    <w:rsid w:val="00A52D8B"/>
    <w:rsid w:val="00A558A0"/>
    <w:rsid w:val="00A57C67"/>
    <w:rsid w:val="00A63F81"/>
    <w:rsid w:val="00A704ED"/>
    <w:rsid w:val="00A7344C"/>
    <w:rsid w:val="00A73BA3"/>
    <w:rsid w:val="00A75504"/>
    <w:rsid w:val="00A800FA"/>
    <w:rsid w:val="00A803B4"/>
    <w:rsid w:val="00A816CF"/>
    <w:rsid w:val="00A81E6C"/>
    <w:rsid w:val="00A82503"/>
    <w:rsid w:val="00A84A41"/>
    <w:rsid w:val="00A84AA0"/>
    <w:rsid w:val="00A85106"/>
    <w:rsid w:val="00A85F39"/>
    <w:rsid w:val="00A90912"/>
    <w:rsid w:val="00A91951"/>
    <w:rsid w:val="00A93326"/>
    <w:rsid w:val="00A94077"/>
    <w:rsid w:val="00AA0773"/>
    <w:rsid w:val="00AA20C0"/>
    <w:rsid w:val="00AA2DB7"/>
    <w:rsid w:val="00AA6413"/>
    <w:rsid w:val="00AA7328"/>
    <w:rsid w:val="00AB6435"/>
    <w:rsid w:val="00AB7ACB"/>
    <w:rsid w:val="00AC2EAF"/>
    <w:rsid w:val="00AC5311"/>
    <w:rsid w:val="00AC5537"/>
    <w:rsid w:val="00AC619B"/>
    <w:rsid w:val="00AC6219"/>
    <w:rsid w:val="00AC79D6"/>
    <w:rsid w:val="00AD1E60"/>
    <w:rsid w:val="00AD21F8"/>
    <w:rsid w:val="00AD3AF4"/>
    <w:rsid w:val="00AD3DD5"/>
    <w:rsid w:val="00AE0736"/>
    <w:rsid w:val="00AE100F"/>
    <w:rsid w:val="00AE3A22"/>
    <w:rsid w:val="00AF15A8"/>
    <w:rsid w:val="00AF2081"/>
    <w:rsid w:val="00AF30AB"/>
    <w:rsid w:val="00AF3B9A"/>
    <w:rsid w:val="00AF750F"/>
    <w:rsid w:val="00AF791D"/>
    <w:rsid w:val="00AF7CE3"/>
    <w:rsid w:val="00B0335A"/>
    <w:rsid w:val="00B041D0"/>
    <w:rsid w:val="00B046A9"/>
    <w:rsid w:val="00B05E29"/>
    <w:rsid w:val="00B10355"/>
    <w:rsid w:val="00B12893"/>
    <w:rsid w:val="00B1662A"/>
    <w:rsid w:val="00B168B7"/>
    <w:rsid w:val="00B17967"/>
    <w:rsid w:val="00B22B8A"/>
    <w:rsid w:val="00B22EBF"/>
    <w:rsid w:val="00B304C1"/>
    <w:rsid w:val="00B32DA1"/>
    <w:rsid w:val="00B33C03"/>
    <w:rsid w:val="00B3628B"/>
    <w:rsid w:val="00B450B2"/>
    <w:rsid w:val="00B45F2F"/>
    <w:rsid w:val="00B46A7D"/>
    <w:rsid w:val="00B46B0E"/>
    <w:rsid w:val="00B47112"/>
    <w:rsid w:val="00B47B50"/>
    <w:rsid w:val="00B47BC4"/>
    <w:rsid w:val="00B50682"/>
    <w:rsid w:val="00B50A6F"/>
    <w:rsid w:val="00B525D2"/>
    <w:rsid w:val="00B52C04"/>
    <w:rsid w:val="00B53277"/>
    <w:rsid w:val="00B55822"/>
    <w:rsid w:val="00B640CF"/>
    <w:rsid w:val="00B64805"/>
    <w:rsid w:val="00B653EF"/>
    <w:rsid w:val="00B669D7"/>
    <w:rsid w:val="00B67539"/>
    <w:rsid w:val="00B71F41"/>
    <w:rsid w:val="00B72EB7"/>
    <w:rsid w:val="00B74653"/>
    <w:rsid w:val="00B74791"/>
    <w:rsid w:val="00B80C7C"/>
    <w:rsid w:val="00B80D6B"/>
    <w:rsid w:val="00B823CE"/>
    <w:rsid w:val="00B83DA0"/>
    <w:rsid w:val="00B86798"/>
    <w:rsid w:val="00B90053"/>
    <w:rsid w:val="00B913E2"/>
    <w:rsid w:val="00B9180F"/>
    <w:rsid w:val="00B91863"/>
    <w:rsid w:val="00B918F9"/>
    <w:rsid w:val="00B92E4E"/>
    <w:rsid w:val="00B93368"/>
    <w:rsid w:val="00B94072"/>
    <w:rsid w:val="00B95235"/>
    <w:rsid w:val="00B96259"/>
    <w:rsid w:val="00B966C0"/>
    <w:rsid w:val="00B97365"/>
    <w:rsid w:val="00B97B05"/>
    <w:rsid w:val="00BA0C96"/>
    <w:rsid w:val="00BA2D76"/>
    <w:rsid w:val="00BA65F5"/>
    <w:rsid w:val="00BA71E3"/>
    <w:rsid w:val="00BA76C3"/>
    <w:rsid w:val="00BB2E5C"/>
    <w:rsid w:val="00BB35AD"/>
    <w:rsid w:val="00BB3F10"/>
    <w:rsid w:val="00BB3FA7"/>
    <w:rsid w:val="00BB5A6B"/>
    <w:rsid w:val="00BB5D09"/>
    <w:rsid w:val="00BB6F83"/>
    <w:rsid w:val="00BC1B0E"/>
    <w:rsid w:val="00BD14DF"/>
    <w:rsid w:val="00BD3F7A"/>
    <w:rsid w:val="00BD4392"/>
    <w:rsid w:val="00BD5D59"/>
    <w:rsid w:val="00BD72E2"/>
    <w:rsid w:val="00BD75F3"/>
    <w:rsid w:val="00BE04D7"/>
    <w:rsid w:val="00BE05CF"/>
    <w:rsid w:val="00BE097A"/>
    <w:rsid w:val="00BE1A07"/>
    <w:rsid w:val="00BE1EB3"/>
    <w:rsid w:val="00BE31FD"/>
    <w:rsid w:val="00BF03B3"/>
    <w:rsid w:val="00BF0EDC"/>
    <w:rsid w:val="00BF1FF6"/>
    <w:rsid w:val="00BF3306"/>
    <w:rsid w:val="00BF3BEC"/>
    <w:rsid w:val="00BF7B7C"/>
    <w:rsid w:val="00C00B29"/>
    <w:rsid w:val="00C03261"/>
    <w:rsid w:val="00C03EB0"/>
    <w:rsid w:val="00C05904"/>
    <w:rsid w:val="00C10D12"/>
    <w:rsid w:val="00C10F65"/>
    <w:rsid w:val="00C11656"/>
    <w:rsid w:val="00C14F29"/>
    <w:rsid w:val="00C15BA5"/>
    <w:rsid w:val="00C16C14"/>
    <w:rsid w:val="00C20E74"/>
    <w:rsid w:val="00C21111"/>
    <w:rsid w:val="00C21F7E"/>
    <w:rsid w:val="00C25AF7"/>
    <w:rsid w:val="00C3102E"/>
    <w:rsid w:val="00C31135"/>
    <w:rsid w:val="00C317AB"/>
    <w:rsid w:val="00C35252"/>
    <w:rsid w:val="00C3789F"/>
    <w:rsid w:val="00C46286"/>
    <w:rsid w:val="00C463B5"/>
    <w:rsid w:val="00C4688A"/>
    <w:rsid w:val="00C46E75"/>
    <w:rsid w:val="00C47DA1"/>
    <w:rsid w:val="00C5083F"/>
    <w:rsid w:val="00C5176B"/>
    <w:rsid w:val="00C51DCA"/>
    <w:rsid w:val="00C54204"/>
    <w:rsid w:val="00C6284F"/>
    <w:rsid w:val="00C64B5D"/>
    <w:rsid w:val="00C70107"/>
    <w:rsid w:val="00C70332"/>
    <w:rsid w:val="00C70D67"/>
    <w:rsid w:val="00C73A5A"/>
    <w:rsid w:val="00C73CC6"/>
    <w:rsid w:val="00C74A21"/>
    <w:rsid w:val="00C76413"/>
    <w:rsid w:val="00C77E17"/>
    <w:rsid w:val="00C801BD"/>
    <w:rsid w:val="00C80E8A"/>
    <w:rsid w:val="00C80FF6"/>
    <w:rsid w:val="00C81CBB"/>
    <w:rsid w:val="00C8439F"/>
    <w:rsid w:val="00C8666C"/>
    <w:rsid w:val="00C8721B"/>
    <w:rsid w:val="00C87597"/>
    <w:rsid w:val="00C91F00"/>
    <w:rsid w:val="00C91F20"/>
    <w:rsid w:val="00CA1E2A"/>
    <w:rsid w:val="00CA37AB"/>
    <w:rsid w:val="00CA3C60"/>
    <w:rsid w:val="00CA3E2F"/>
    <w:rsid w:val="00CA4064"/>
    <w:rsid w:val="00CA6C4C"/>
    <w:rsid w:val="00CB2B65"/>
    <w:rsid w:val="00CB2C11"/>
    <w:rsid w:val="00CB4FF0"/>
    <w:rsid w:val="00CB5196"/>
    <w:rsid w:val="00CB6B5F"/>
    <w:rsid w:val="00CC04C5"/>
    <w:rsid w:val="00CC2F47"/>
    <w:rsid w:val="00CC30DD"/>
    <w:rsid w:val="00CD0E42"/>
    <w:rsid w:val="00CD44C8"/>
    <w:rsid w:val="00CD6EA3"/>
    <w:rsid w:val="00CE0CB5"/>
    <w:rsid w:val="00CE4AE0"/>
    <w:rsid w:val="00CE78DB"/>
    <w:rsid w:val="00CF007B"/>
    <w:rsid w:val="00CF144A"/>
    <w:rsid w:val="00CF47F4"/>
    <w:rsid w:val="00CF4A5C"/>
    <w:rsid w:val="00CF4C08"/>
    <w:rsid w:val="00CF6782"/>
    <w:rsid w:val="00D051BF"/>
    <w:rsid w:val="00D12CB8"/>
    <w:rsid w:val="00D12D75"/>
    <w:rsid w:val="00D12E3D"/>
    <w:rsid w:val="00D139F3"/>
    <w:rsid w:val="00D14848"/>
    <w:rsid w:val="00D150A2"/>
    <w:rsid w:val="00D169E9"/>
    <w:rsid w:val="00D17706"/>
    <w:rsid w:val="00D2001A"/>
    <w:rsid w:val="00D20C3B"/>
    <w:rsid w:val="00D20E34"/>
    <w:rsid w:val="00D22854"/>
    <w:rsid w:val="00D22E87"/>
    <w:rsid w:val="00D23BFF"/>
    <w:rsid w:val="00D25E78"/>
    <w:rsid w:val="00D26A88"/>
    <w:rsid w:val="00D2776F"/>
    <w:rsid w:val="00D30771"/>
    <w:rsid w:val="00D31DFC"/>
    <w:rsid w:val="00D329DF"/>
    <w:rsid w:val="00D33E9D"/>
    <w:rsid w:val="00D34ACD"/>
    <w:rsid w:val="00D414A7"/>
    <w:rsid w:val="00D41CF5"/>
    <w:rsid w:val="00D42CDA"/>
    <w:rsid w:val="00D42DA0"/>
    <w:rsid w:val="00D437FF"/>
    <w:rsid w:val="00D43BCB"/>
    <w:rsid w:val="00D45397"/>
    <w:rsid w:val="00D502FC"/>
    <w:rsid w:val="00D51768"/>
    <w:rsid w:val="00D533BD"/>
    <w:rsid w:val="00D533E5"/>
    <w:rsid w:val="00D545FC"/>
    <w:rsid w:val="00D54874"/>
    <w:rsid w:val="00D561B6"/>
    <w:rsid w:val="00D60C46"/>
    <w:rsid w:val="00D62768"/>
    <w:rsid w:val="00D64844"/>
    <w:rsid w:val="00D721AF"/>
    <w:rsid w:val="00D723E5"/>
    <w:rsid w:val="00D75C1B"/>
    <w:rsid w:val="00D81800"/>
    <w:rsid w:val="00D854E1"/>
    <w:rsid w:val="00D86E73"/>
    <w:rsid w:val="00D90206"/>
    <w:rsid w:val="00D9029C"/>
    <w:rsid w:val="00D911AA"/>
    <w:rsid w:val="00D950EB"/>
    <w:rsid w:val="00D9564D"/>
    <w:rsid w:val="00D95758"/>
    <w:rsid w:val="00D97101"/>
    <w:rsid w:val="00DA14DD"/>
    <w:rsid w:val="00DA3761"/>
    <w:rsid w:val="00DA3A61"/>
    <w:rsid w:val="00DA4E1E"/>
    <w:rsid w:val="00DA681D"/>
    <w:rsid w:val="00DA7357"/>
    <w:rsid w:val="00DB3702"/>
    <w:rsid w:val="00DB38F5"/>
    <w:rsid w:val="00DB4572"/>
    <w:rsid w:val="00DB5666"/>
    <w:rsid w:val="00DB5DCD"/>
    <w:rsid w:val="00DB68B9"/>
    <w:rsid w:val="00DB7ACE"/>
    <w:rsid w:val="00DC2596"/>
    <w:rsid w:val="00DC3EFC"/>
    <w:rsid w:val="00DC4BA8"/>
    <w:rsid w:val="00DC4F22"/>
    <w:rsid w:val="00DC576B"/>
    <w:rsid w:val="00DC77A2"/>
    <w:rsid w:val="00DD18D9"/>
    <w:rsid w:val="00DD2E71"/>
    <w:rsid w:val="00DD3052"/>
    <w:rsid w:val="00DE2611"/>
    <w:rsid w:val="00DF441E"/>
    <w:rsid w:val="00DF6292"/>
    <w:rsid w:val="00E0538B"/>
    <w:rsid w:val="00E12ED2"/>
    <w:rsid w:val="00E13D82"/>
    <w:rsid w:val="00E13F2E"/>
    <w:rsid w:val="00E14E26"/>
    <w:rsid w:val="00E258A4"/>
    <w:rsid w:val="00E2751A"/>
    <w:rsid w:val="00E278EE"/>
    <w:rsid w:val="00E350CE"/>
    <w:rsid w:val="00E35E49"/>
    <w:rsid w:val="00E37AA7"/>
    <w:rsid w:val="00E37B64"/>
    <w:rsid w:val="00E41047"/>
    <w:rsid w:val="00E410CA"/>
    <w:rsid w:val="00E4164D"/>
    <w:rsid w:val="00E44B57"/>
    <w:rsid w:val="00E44D59"/>
    <w:rsid w:val="00E4629A"/>
    <w:rsid w:val="00E5421D"/>
    <w:rsid w:val="00E547FB"/>
    <w:rsid w:val="00E54BC7"/>
    <w:rsid w:val="00E66D0E"/>
    <w:rsid w:val="00E73B44"/>
    <w:rsid w:val="00E73C46"/>
    <w:rsid w:val="00E8477F"/>
    <w:rsid w:val="00E9022D"/>
    <w:rsid w:val="00E908CA"/>
    <w:rsid w:val="00E91AE9"/>
    <w:rsid w:val="00E93356"/>
    <w:rsid w:val="00E93707"/>
    <w:rsid w:val="00E94153"/>
    <w:rsid w:val="00E949AB"/>
    <w:rsid w:val="00E95AD5"/>
    <w:rsid w:val="00E975CB"/>
    <w:rsid w:val="00EA0313"/>
    <w:rsid w:val="00EA076D"/>
    <w:rsid w:val="00EA0FA8"/>
    <w:rsid w:val="00EA36ED"/>
    <w:rsid w:val="00EA50E4"/>
    <w:rsid w:val="00EA6991"/>
    <w:rsid w:val="00EA7632"/>
    <w:rsid w:val="00EA7DD0"/>
    <w:rsid w:val="00EB1D2A"/>
    <w:rsid w:val="00EB4B85"/>
    <w:rsid w:val="00EB546D"/>
    <w:rsid w:val="00EB57B8"/>
    <w:rsid w:val="00EC00B6"/>
    <w:rsid w:val="00EC366E"/>
    <w:rsid w:val="00EC446A"/>
    <w:rsid w:val="00ED075C"/>
    <w:rsid w:val="00ED1B68"/>
    <w:rsid w:val="00ED4B39"/>
    <w:rsid w:val="00ED7C71"/>
    <w:rsid w:val="00EE3719"/>
    <w:rsid w:val="00EE3C28"/>
    <w:rsid w:val="00EF393A"/>
    <w:rsid w:val="00EF53C6"/>
    <w:rsid w:val="00EF55EA"/>
    <w:rsid w:val="00EF6692"/>
    <w:rsid w:val="00EF7328"/>
    <w:rsid w:val="00F00D17"/>
    <w:rsid w:val="00F00D91"/>
    <w:rsid w:val="00F04701"/>
    <w:rsid w:val="00F04F90"/>
    <w:rsid w:val="00F06AA6"/>
    <w:rsid w:val="00F06CB5"/>
    <w:rsid w:val="00F076C6"/>
    <w:rsid w:val="00F10D3C"/>
    <w:rsid w:val="00F10FEE"/>
    <w:rsid w:val="00F11198"/>
    <w:rsid w:val="00F152DA"/>
    <w:rsid w:val="00F17058"/>
    <w:rsid w:val="00F1761B"/>
    <w:rsid w:val="00F17C5A"/>
    <w:rsid w:val="00F238C8"/>
    <w:rsid w:val="00F25C2D"/>
    <w:rsid w:val="00F27566"/>
    <w:rsid w:val="00F331DE"/>
    <w:rsid w:val="00F34390"/>
    <w:rsid w:val="00F40365"/>
    <w:rsid w:val="00F40E94"/>
    <w:rsid w:val="00F42C41"/>
    <w:rsid w:val="00F437E8"/>
    <w:rsid w:val="00F43AEC"/>
    <w:rsid w:val="00F441BC"/>
    <w:rsid w:val="00F443AD"/>
    <w:rsid w:val="00F4486B"/>
    <w:rsid w:val="00F469E1"/>
    <w:rsid w:val="00F50DC3"/>
    <w:rsid w:val="00F51819"/>
    <w:rsid w:val="00F5414B"/>
    <w:rsid w:val="00F54A0D"/>
    <w:rsid w:val="00F555B3"/>
    <w:rsid w:val="00F56AEA"/>
    <w:rsid w:val="00F602A0"/>
    <w:rsid w:val="00F61B6E"/>
    <w:rsid w:val="00F645E4"/>
    <w:rsid w:val="00F67051"/>
    <w:rsid w:val="00F75F99"/>
    <w:rsid w:val="00F76752"/>
    <w:rsid w:val="00F774A7"/>
    <w:rsid w:val="00F7772E"/>
    <w:rsid w:val="00F80EB8"/>
    <w:rsid w:val="00F825E6"/>
    <w:rsid w:val="00F8377C"/>
    <w:rsid w:val="00F83B1D"/>
    <w:rsid w:val="00F83D90"/>
    <w:rsid w:val="00F862C5"/>
    <w:rsid w:val="00F934EF"/>
    <w:rsid w:val="00F94A70"/>
    <w:rsid w:val="00F95E0B"/>
    <w:rsid w:val="00F96DDE"/>
    <w:rsid w:val="00F972DE"/>
    <w:rsid w:val="00FA0563"/>
    <w:rsid w:val="00FA13EC"/>
    <w:rsid w:val="00FA1935"/>
    <w:rsid w:val="00FA33EF"/>
    <w:rsid w:val="00FA3B16"/>
    <w:rsid w:val="00FA5B9D"/>
    <w:rsid w:val="00FA6057"/>
    <w:rsid w:val="00FA7015"/>
    <w:rsid w:val="00FB04AC"/>
    <w:rsid w:val="00FB199D"/>
    <w:rsid w:val="00FB4C16"/>
    <w:rsid w:val="00FB6129"/>
    <w:rsid w:val="00FB68B5"/>
    <w:rsid w:val="00FB72C5"/>
    <w:rsid w:val="00FB77E0"/>
    <w:rsid w:val="00FC1F21"/>
    <w:rsid w:val="00FC2278"/>
    <w:rsid w:val="00FC30E9"/>
    <w:rsid w:val="00FC37EC"/>
    <w:rsid w:val="00FC6BC1"/>
    <w:rsid w:val="00FD058F"/>
    <w:rsid w:val="00FD099D"/>
    <w:rsid w:val="00FD0C55"/>
    <w:rsid w:val="00FD2720"/>
    <w:rsid w:val="00FD4C37"/>
    <w:rsid w:val="00FD6D15"/>
    <w:rsid w:val="00FE1C06"/>
    <w:rsid w:val="00FE3250"/>
    <w:rsid w:val="00FE56B1"/>
    <w:rsid w:val="00FE57A7"/>
    <w:rsid w:val="00FE6C1E"/>
    <w:rsid w:val="00FE7167"/>
    <w:rsid w:val="00FF00F4"/>
    <w:rsid w:val="00FF1736"/>
    <w:rsid w:val="00FF44C1"/>
    <w:rsid w:val="00FF48E4"/>
    <w:rsid w:val="00FF57A0"/>
    <w:rsid w:val="00FF6D7C"/>
    <w:rsid w:val="00FF7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D5940A-DBA1-4904-BB63-BBB39BA9BB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1293"/>
    <w:rPr>
      <w:rFonts w:eastAsia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91293"/>
    <w:pPr>
      <w:ind w:left="720"/>
      <w:contextualSpacing/>
    </w:pPr>
  </w:style>
  <w:style w:type="character" w:styleId="Odwoaniedokomentarza">
    <w:name w:val="annotation reference"/>
    <w:rsid w:val="00DC576B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DC576B"/>
    <w:rPr>
      <w:sz w:val="20"/>
      <w:szCs w:val="20"/>
    </w:rPr>
  </w:style>
  <w:style w:type="character" w:customStyle="1" w:styleId="TekstkomentarzaZnak">
    <w:name w:val="Tekst komentarza Znak"/>
    <w:link w:val="Tekstkomentarza"/>
    <w:rsid w:val="00DC576B"/>
    <w:rPr>
      <w:rFonts w:eastAsia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C576B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DC576B"/>
    <w:rPr>
      <w:rFonts w:ascii="Tahoma" w:eastAsia="Times New Roman" w:hAnsi="Tahoma" w:cs="Tahoma"/>
      <w:sz w:val="16"/>
      <w:szCs w:val="16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4131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04131C"/>
    <w:rPr>
      <w:rFonts w:eastAsia="Times New Roman" w:cs="Times New Roman"/>
      <w:b/>
      <w:bCs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131C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04131C"/>
    <w:rPr>
      <w:rFonts w:eastAsia="Times New Roman"/>
    </w:rPr>
  </w:style>
  <w:style w:type="character" w:styleId="Odwoanieprzypisudolnego">
    <w:name w:val="footnote reference"/>
    <w:uiPriority w:val="99"/>
    <w:semiHidden/>
    <w:unhideWhenUsed/>
    <w:rsid w:val="0004131C"/>
    <w:rPr>
      <w:vertAlign w:val="superscript"/>
    </w:rPr>
  </w:style>
  <w:style w:type="paragraph" w:styleId="Nagwek">
    <w:name w:val="header"/>
    <w:basedOn w:val="Normalny"/>
    <w:link w:val="NagwekZnak"/>
    <w:uiPriority w:val="99"/>
    <w:semiHidden/>
    <w:unhideWhenUsed/>
    <w:rsid w:val="00DB56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rsid w:val="00DB5666"/>
    <w:rPr>
      <w:rFonts w:eastAsia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DB5666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DB5666"/>
    <w:rPr>
      <w:rFonts w:eastAsia="Times New Roman"/>
      <w:sz w:val="24"/>
      <w:szCs w:val="24"/>
    </w:rPr>
  </w:style>
  <w:style w:type="paragraph" w:styleId="Poprawka">
    <w:name w:val="Revision"/>
    <w:hidden/>
    <w:uiPriority w:val="99"/>
    <w:semiHidden/>
    <w:rsid w:val="00B3628B"/>
    <w:rPr>
      <w:rFonts w:eastAsia="Times New Roman"/>
      <w:sz w:val="24"/>
      <w:szCs w:val="24"/>
    </w:rPr>
  </w:style>
  <w:style w:type="paragraph" w:styleId="Listanumerowana">
    <w:name w:val="List Number"/>
    <w:basedOn w:val="Normalny"/>
    <w:rsid w:val="00AF7CE3"/>
    <w:pPr>
      <w:numPr>
        <w:numId w:val="2"/>
      </w:numPr>
      <w:tabs>
        <w:tab w:val="left" w:pos="1440"/>
      </w:tabs>
    </w:pPr>
    <w:rPr>
      <w:rFonts w:ascii="Arial" w:eastAsia="MS Mincho" w:hAnsi="Arial"/>
      <w:szCs w:val="20"/>
      <w:lang w:val="en-US" w:eastAsia="ja-JP"/>
    </w:rPr>
  </w:style>
  <w:style w:type="paragraph" w:customStyle="1" w:styleId="ZnakZnak1">
    <w:name w:val="Znak Znak1"/>
    <w:basedOn w:val="Normalny"/>
    <w:rsid w:val="00AF7CE3"/>
    <w:pPr>
      <w:spacing w:after="120" w:line="360" w:lineRule="auto"/>
      <w:jc w:val="both"/>
    </w:pPr>
    <w:rPr>
      <w:rFonts w:ascii="Verdana" w:hAnsi="Verdana"/>
      <w:sz w:val="20"/>
      <w:szCs w:val="20"/>
    </w:rPr>
  </w:style>
  <w:style w:type="paragraph" w:styleId="Tekstpodstawowy2">
    <w:name w:val="Body Text 2"/>
    <w:basedOn w:val="Normalny"/>
    <w:link w:val="Tekstpodstawowy2Znak"/>
    <w:semiHidden/>
    <w:unhideWhenUsed/>
    <w:rsid w:val="00D150A2"/>
    <w:pPr>
      <w:shd w:val="clear" w:color="auto" w:fill="FFFFFF"/>
      <w:jc w:val="both"/>
    </w:pPr>
  </w:style>
  <w:style w:type="character" w:customStyle="1" w:styleId="Tekstpodstawowy2Znak">
    <w:name w:val="Tekst podstawowy 2 Znak"/>
    <w:link w:val="Tekstpodstawowy2"/>
    <w:semiHidden/>
    <w:rsid w:val="00D150A2"/>
    <w:rPr>
      <w:rFonts w:eastAsia="Times New Roman"/>
      <w:sz w:val="24"/>
      <w:szCs w:val="24"/>
      <w:shd w:val="clear" w:color="auto" w:fill="FFFFFF"/>
    </w:rPr>
  </w:style>
  <w:style w:type="character" w:styleId="Numerstrony">
    <w:name w:val="page number"/>
    <w:basedOn w:val="Domylnaczcionkaakapitu"/>
    <w:rsid w:val="00D150A2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A33E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FA33EF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FA33EF"/>
    <w:rPr>
      <w:vertAlign w:val="superscript"/>
    </w:rPr>
  </w:style>
  <w:style w:type="table" w:styleId="Tabela-Siatka">
    <w:name w:val="Table Grid"/>
    <w:basedOn w:val="Standardowy"/>
    <w:uiPriority w:val="59"/>
    <w:rsid w:val="00443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B97B05"/>
    <w:rPr>
      <w:color w:val="0563C1"/>
      <w:u w:val="single"/>
    </w:rPr>
  </w:style>
  <w:style w:type="paragraph" w:customStyle="1" w:styleId="Standard">
    <w:name w:val="Standard"/>
    <w:rsid w:val="00B041D0"/>
    <w:pPr>
      <w:widowControl w:val="0"/>
      <w:suppressAutoHyphens/>
      <w:textAlignment w:val="baseline"/>
    </w:pPr>
    <w:rPr>
      <w:rFonts w:eastAsia="Lucida Sans Unicode" w:cs="Tahoma"/>
      <w:kern w:val="1"/>
      <w:sz w:val="24"/>
      <w:szCs w:val="24"/>
      <w:lang w:eastAsia="hi-IN" w:bidi="hi-I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F0C27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9F0C27"/>
    <w:rPr>
      <w:rFonts w:eastAsia="Times New Roman"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A42801"/>
    <w:pPr>
      <w:spacing w:before="100" w:beforeAutospacing="1" w:after="100" w:afterAutospacing="1"/>
    </w:p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510D53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semiHidden/>
    <w:rsid w:val="00510D53"/>
    <w:rPr>
      <w:rFonts w:eastAsia="Times New Roman"/>
      <w:sz w:val="16"/>
      <w:szCs w:val="16"/>
    </w:rPr>
  </w:style>
  <w:style w:type="paragraph" w:styleId="Mapadokumentu">
    <w:name w:val="Document Map"/>
    <w:basedOn w:val="Normalny"/>
    <w:semiHidden/>
    <w:rsid w:val="001641B3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Styl">
    <w:name w:val="Styl"/>
    <w:rsid w:val="006B4ABB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52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9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7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2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83DAA-5B72-4B7E-911F-9677EA9E9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3080</Words>
  <Characters>18486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O ŚWIADCZENIE USŁUG LEKARSKICH</vt:lpstr>
    </vt:vector>
  </TitlesOfParts>
  <Company>Kancelaria F&amp;K</Company>
  <LinksUpToDate>false</LinksUpToDate>
  <CharactersWithSpaces>21523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ŚWIADCZENIE USŁUG LEKARSKICH</dc:title>
  <dc:creator>Marta Bogusiak</dc:creator>
  <cp:lastModifiedBy>Truchel Magdalena</cp:lastModifiedBy>
  <cp:revision>5</cp:revision>
  <cp:lastPrinted>2017-07-24T07:46:00Z</cp:lastPrinted>
  <dcterms:created xsi:type="dcterms:W3CDTF">2017-07-19T09:08:00Z</dcterms:created>
  <dcterms:modified xsi:type="dcterms:W3CDTF">2017-07-27T07:31:00Z</dcterms:modified>
</cp:coreProperties>
</file>