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60E16" w:rsidRPr="00660E16" w:rsidRDefault="00660E16" w:rsidP="00660E1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60E1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Ogłoszenie nr 500010970-N-2018 z dnia 15-01-2018 r. </w:t>
      </w:r>
    </w:p>
    <w:p w:rsidR="00660E16" w:rsidRPr="00660E16" w:rsidRDefault="00660E16" w:rsidP="00660E16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60E1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Instytut Hematologii i Transfuzjologii: Dostawa produktów do zabiegów wewnątrznaczyniowych na potrzeby chirurgii naczyniowej realizowana w formie depozytu w magazynie Zamawiającego (zadania 1-3) </w:t>
      </w:r>
      <w:r w:rsidRPr="00660E1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660E1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OGŁOSZENIE O UDZIELENIU ZAMÓWIENIA - Dostawy </w:t>
      </w:r>
    </w:p>
    <w:p w:rsidR="00660E16" w:rsidRPr="00660E16" w:rsidRDefault="00660E16" w:rsidP="00660E1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60E1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Zamieszczanie ogłoszenia:</w:t>
      </w:r>
      <w:r w:rsidRPr="00660E1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</w:p>
    <w:p w:rsidR="00660E16" w:rsidRPr="00660E16" w:rsidRDefault="00660E16" w:rsidP="00660E1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60E1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obowiązkowe </w:t>
      </w:r>
    </w:p>
    <w:p w:rsidR="00660E16" w:rsidRPr="00660E16" w:rsidRDefault="00660E16" w:rsidP="00660E1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60E1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Ogłoszenie dotyczy:</w:t>
      </w:r>
      <w:r w:rsidRPr="00660E1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</w:p>
    <w:p w:rsidR="00660E16" w:rsidRPr="00660E16" w:rsidRDefault="00660E16" w:rsidP="00660E1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60E1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zamówienia publicznego </w:t>
      </w:r>
    </w:p>
    <w:p w:rsidR="00660E16" w:rsidRPr="00660E16" w:rsidRDefault="00660E16" w:rsidP="00660E1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60E1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Zamówienie dotyczy projektu lub programu współfinansowanego ze środków Unii Europejskiej </w:t>
      </w:r>
    </w:p>
    <w:p w:rsidR="00660E16" w:rsidRPr="00660E16" w:rsidRDefault="00660E16" w:rsidP="00660E1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60E1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nie </w:t>
      </w:r>
    </w:p>
    <w:p w:rsidR="00660E16" w:rsidRPr="00660E16" w:rsidRDefault="00660E16" w:rsidP="00660E1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60E1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Zamówienie było przedmiotem ogłoszenia w Biuletynie Zamówień Publicznych:</w:t>
      </w:r>
      <w:r w:rsidRPr="00660E1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</w:p>
    <w:p w:rsidR="00660E16" w:rsidRPr="00660E16" w:rsidRDefault="00660E16" w:rsidP="00660E1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60E1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tak </w:t>
      </w:r>
      <w:r w:rsidRPr="00660E1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Numer ogłoszenia: 588171-N-2017 </w:t>
      </w:r>
    </w:p>
    <w:p w:rsidR="00660E16" w:rsidRPr="00660E16" w:rsidRDefault="00660E16" w:rsidP="00660E1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60E1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Ogłoszenie o zmianie ogłoszenia zostało zamieszczone w Biuletynie Zamówień Publicznych:</w:t>
      </w:r>
      <w:r w:rsidRPr="00660E1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</w:p>
    <w:p w:rsidR="00660E16" w:rsidRPr="00660E16" w:rsidRDefault="00660E16" w:rsidP="00660E1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60E1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nie </w:t>
      </w:r>
    </w:p>
    <w:p w:rsidR="00660E16" w:rsidRPr="00660E16" w:rsidRDefault="00660E16" w:rsidP="00660E1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660E16" w:rsidRPr="00660E16" w:rsidRDefault="00660E16" w:rsidP="00660E1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60E16"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  <w:t>SEKCJA I: ZAMAWIAJĄCY</w:t>
      </w:r>
      <w:r w:rsidRPr="00660E1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</w:p>
    <w:p w:rsidR="00660E16" w:rsidRPr="00660E16" w:rsidRDefault="00660E16" w:rsidP="00660E1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660E16" w:rsidRPr="00660E16" w:rsidRDefault="00660E16" w:rsidP="00660E1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60E1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I. 1) NAZWA I ADRES: </w:t>
      </w:r>
    </w:p>
    <w:p w:rsidR="00660E16" w:rsidRPr="00660E16" w:rsidRDefault="00660E16" w:rsidP="00660E1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60E1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Instytut Hematologii i Transfuzjologii, Krajowy numer identyfikacyjny 28848400000, ul. ul. Indiry Gandhi  14, 02776   Warszawa, woj. mazowieckie, państwo Polska, tel. 022 349 62 22, e-mail zaopat@ihit.waw.pl, faks 022 349 62 23. </w:t>
      </w:r>
      <w:r w:rsidRPr="00660E1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Adres strony internetowej (url): www.ihit.waw.pl </w:t>
      </w:r>
    </w:p>
    <w:p w:rsidR="00660E16" w:rsidRPr="00660E16" w:rsidRDefault="00660E16" w:rsidP="00660E1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60E1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I.2) RODZAJ ZAMAWIAJĄCEGO:</w:t>
      </w:r>
      <w:r w:rsidRPr="00660E1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</w:p>
    <w:p w:rsidR="00660E16" w:rsidRPr="00660E16" w:rsidRDefault="00660E16" w:rsidP="00660E1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60E16">
        <w:rPr>
          <w:rFonts w:ascii="Times New Roman" w:eastAsia="Times New Roman" w:hAnsi="Times New Roman" w:cs="Times New Roman"/>
          <w:sz w:val="24"/>
          <w:szCs w:val="24"/>
          <w:lang w:eastAsia="pl-PL"/>
        </w:rPr>
        <w:t>Podmiot prawa publicznego</w:t>
      </w:r>
    </w:p>
    <w:p w:rsidR="00660E16" w:rsidRPr="00660E16" w:rsidRDefault="00660E16" w:rsidP="00660E1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60E16"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  <w:t xml:space="preserve">SEKCJA II: PRZEDMIOT ZAMÓWIENIA </w:t>
      </w:r>
    </w:p>
    <w:p w:rsidR="00660E16" w:rsidRPr="00660E16" w:rsidRDefault="00660E16" w:rsidP="00660E1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60E1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II.1) Nazwa nadana zamówieniu przez zamawiającego: </w:t>
      </w:r>
    </w:p>
    <w:p w:rsidR="00660E16" w:rsidRPr="00660E16" w:rsidRDefault="00660E16" w:rsidP="00660E1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60E1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Dostawa produktów do zabiegów wewnątrznaczyniowych na potrzeby chirurgii naczyniowej realizowana w formie depozytu w magazynie Zamawiającego (zadania 1-3) </w:t>
      </w:r>
    </w:p>
    <w:p w:rsidR="00660E16" w:rsidRPr="00660E16" w:rsidRDefault="00660E16" w:rsidP="00660E1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60E1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Numer referencyjny</w:t>
      </w:r>
      <w:r w:rsidRPr="00660E16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>(jeżeli dotyczy):</w:t>
      </w:r>
      <w:r w:rsidRPr="00660E1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</w:p>
    <w:p w:rsidR="00660E16" w:rsidRPr="00660E16" w:rsidRDefault="00660E16" w:rsidP="00660E1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60E1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IHIT/P/44/2017 </w:t>
      </w:r>
    </w:p>
    <w:p w:rsidR="00660E16" w:rsidRPr="00660E16" w:rsidRDefault="00660E16" w:rsidP="00660E1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60E1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II.2) Rodzaj zamówienia:</w:t>
      </w:r>
      <w:r w:rsidRPr="00660E1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</w:p>
    <w:p w:rsidR="00660E16" w:rsidRPr="00660E16" w:rsidRDefault="00660E16" w:rsidP="00660E1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60E1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Dostawy </w:t>
      </w:r>
    </w:p>
    <w:p w:rsidR="00660E16" w:rsidRPr="00660E16" w:rsidRDefault="00660E16" w:rsidP="00660E1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60E1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II.3) Krótki opis przedmiotu zamówienia </w:t>
      </w:r>
      <w:r w:rsidRPr="00660E16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>(wielkość, zakres, rodzaj i ilość dostaw, usług lub robót budowlanych lub określenie zapotrzebowania i wymagań )</w:t>
      </w:r>
      <w:r w:rsidRPr="00660E1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660E1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a w przypadku partnerstwa innowacyjnego - określenie zapotrzebowania na innowacyjny produkt, usługę lub roboty budowlane:</w:t>
      </w:r>
      <w:r w:rsidRPr="00660E1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</w:p>
    <w:p w:rsidR="00660E16" w:rsidRPr="00660E16" w:rsidRDefault="00660E16" w:rsidP="00660E1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60E1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Dostawa produktów do zabiegów wewnątrznaczyniowych na potrzeby chirurgii naczyniowej realizowana w formie depozytu w magazynie Zamawiającego (zadania 1-3) </w:t>
      </w:r>
    </w:p>
    <w:p w:rsidR="00660E16" w:rsidRPr="00660E16" w:rsidRDefault="00660E16" w:rsidP="00660E1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60E1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II.4) Informacja o częściach zamówienia:</w:t>
      </w:r>
      <w:r w:rsidRPr="00660E1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660E1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660E1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Zamówienie było podzielone na części:</w:t>
      </w:r>
      <w:r w:rsidRPr="00660E1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</w:p>
    <w:p w:rsidR="00660E16" w:rsidRPr="00660E16" w:rsidRDefault="00660E16" w:rsidP="00660E1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60E1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tak </w:t>
      </w:r>
    </w:p>
    <w:p w:rsidR="00660E16" w:rsidRPr="00660E16" w:rsidRDefault="00660E16" w:rsidP="00660E1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60E1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II.5) Główny Kod CPV:</w:t>
      </w:r>
      <w:r w:rsidRPr="00660E1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33184200-5</w:t>
      </w:r>
    </w:p>
    <w:p w:rsidR="00660E16" w:rsidRPr="00660E16" w:rsidRDefault="00660E16" w:rsidP="00660E1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660E16" w:rsidRPr="00660E16" w:rsidRDefault="00660E16" w:rsidP="00660E1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60E1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Dodatkowe kody CPV: </w:t>
      </w:r>
      <w:r w:rsidRPr="00660E1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33111730-7 </w:t>
      </w:r>
    </w:p>
    <w:p w:rsidR="00660E16" w:rsidRPr="00660E16" w:rsidRDefault="00660E16" w:rsidP="00660E1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60E16"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  <w:t xml:space="preserve">SEKCJA III: PROCEDURA </w:t>
      </w:r>
    </w:p>
    <w:p w:rsidR="00660E16" w:rsidRPr="00660E16" w:rsidRDefault="00660E16" w:rsidP="00660E1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60E1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lastRenderedPageBreak/>
        <w:t xml:space="preserve">III.1) TRYB UDZIELENIA ZAMÓWIENIA </w:t>
      </w:r>
    </w:p>
    <w:p w:rsidR="00660E16" w:rsidRPr="00660E16" w:rsidRDefault="00660E16" w:rsidP="00660E1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60E16">
        <w:rPr>
          <w:rFonts w:ascii="Times New Roman" w:eastAsia="Times New Roman" w:hAnsi="Times New Roman" w:cs="Times New Roman"/>
          <w:sz w:val="24"/>
          <w:szCs w:val="24"/>
          <w:lang w:eastAsia="pl-PL"/>
        </w:rPr>
        <w:t>Przetarg nieograniczony</w:t>
      </w:r>
    </w:p>
    <w:p w:rsidR="00660E16" w:rsidRPr="00660E16" w:rsidRDefault="00660E16" w:rsidP="00660E1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60E1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III.2) Ogłoszenie dotyczy zakończenia dynamicznego systemu zakupów </w:t>
      </w:r>
    </w:p>
    <w:p w:rsidR="00660E16" w:rsidRPr="00660E16" w:rsidRDefault="00660E16" w:rsidP="00660E1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60E16">
        <w:rPr>
          <w:rFonts w:ascii="Times New Roman" w:eastAsia="Times New Roman" w:hAnsi="Times New Roman" w:cs="Times New Roman"/>
          <w:sz w:val="24"/>
          <w:szCs w:val="24"/>
          <w:lang w:eastAsia="pl-PL"/>
        </w:rPr>
        <w:t>nie</w:t>
      </w:r>
    </w:p>
    <w:p w:rsidR="00660E16" w:rsidRPr="00660E16" w:rsidRDefault="00660E16" w:rsidP="00660E1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60E1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III.3) Informacje dodatkowe: </w:t>
      </w:r>
    </w:p>
    <w:p w:rsidR="00660E16" w:rsidRPr="00660E16" w:rsidRDefault="00660E16" w:rsidP="00660E1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60E16"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  <w:t xml:space="preserve">SEKCJA IV: UDZIELENIE ZAMÓWIENIA 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9117"/>
        <w:gridCol w:w="45"/>
      </w:tblGrid>
      <w:tr w:rsidR="00660E16" w:rsidRPr="00660E16" w:rsidTr="00660E16">
        <w:trPr>
          <w:gridAfter w:val="1"/>
          <w:tblCellSpacing w:w="15" w:type="dxa"/>
        </w:trPr>
        <w:tc>
          <w:tcPr>
            <w:tcW w:w="0" w:type="auto"/>
            <w:vAlign w:val="center"/>
            <w:hideMark/>
          </w:tcPr>
          <w:p w:rsidR="00660E16" w:rsidRPr="00660E16" w:rsidRDefault="00660E16" w:rsidP="00660E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60E1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CZĘŚĆ NR: </w:t>
            </w:r>
            <w:r w:rsidRPr="00660E1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1    </w:t>
            </w:r>
          </w:p>
          <w:p w:rsidR="00660E16" w:rsidRPr="00660E16" w:rsidRDefault="00660E16" w:rsidP="00660E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60E1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NAZWA: </w:t>
            </w:r>
            <w:r w:rsidRPr="00660E1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zadanie 1 </w:t>
            </w:r>
          </w:p>
        </w:tc>
      </w:tr>
      <w:tr w:rsidR="00660E16" w:rsidRPr="00660E16" w:rsidTr="00660E16">
        <w:trPr>
          <w:gridAfter w:val="1"/>
          <w:tblCellSpacing w:w="15" w:type="dxa"/>
        </w:trPr>
        <w:tc>
          <w:tcPr>
            <w:tcW w:w="0" w:type="auto"/>
            <w:vAlign w:val="center"/>
            <w:hideMark/>
          </w:tcPr>
          <w:p w:rsidR="00660E16" w:rsidRPr="00660E16" w:rsidRDefault="00660E16" w:rsidP="00660E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</w:tr>
      <w:tr w:rsidR="00660E16" w:rsidRPr="00660E16" w:rsidTr="00660E16">
        <w:trPr>
          <w:tblCellSpacing w:w="15" w:type="dxa"/>
        </w:trPr>
        <w:tc>
          <w:tcPr>
            <w:tcW w:w="0" w:type="auto"/>
            <w:gridSpan w:val="2"/>
            <w:vAlign w:val="center"/>
            <w:hideMark/>
          </w:tcPr>
          <w:p w:rsidR="00660E16" w:rsidRPr="00660E16" w:rsidRDefault="00660E16" w:rsidP="00660E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60E1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IV.1) DATA UDZIELENIA ZAMÓWIENIA: </w:t>
            </w:r>
            <w:r w:rsidRPr="00660E1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28/09/2017 </w:t>
            </w:r>
            <w:r w:rsidRPr="00660E1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660E1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IV.2) Całkowita wartość zamówienia </w:t>
            </w:r>
          </w:p>
          <w:p w:rsidR="00660E16" w:rsidRPr="00660E16" w:rsidRDefault="00660E16" w:rsidP="00660E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60E1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Wartość bez VAT</w:t>
            </w:r>
            <w:r w:rsidRPr="00660E1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11200.00 </w:t>
            </w:r>
            <w:r w:rsidRPr="00660E1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660E1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Waluta</w:t>
            </w:r>
            <w:r w:rsidRPr="00660E1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pln </w:t>
            </w:r>
          </w:p>
          <w:p w:rsidR="00660E16" w:rsidRPr="00660E16" w:rsidRDefault="00660E16" w:rsidP="00660E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60E1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IV.3) INFORMACJE O OFERTACH </w:t>
            </w:r>
          </w:p>
          <w:p w:rsidR="00660E16" w:rsidRPr="00660E16" w:rsidRDefault="00660E16" w:rsidP="00660E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60E1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Liczba otrzymanych ofert:  0 </w:t>
            </w:r>
            <w:r w:rsidRPr="00660E1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w tym: </w:t>
            </w:r>
            <w:r w:rsidRPr="00660E1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liczba otrzymanych ofert od małych i średnich przedsiębiorstw:  1 </w:t>
            </w:r>
            <w:r w:rsidRPr="00660E1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liczba otrzymanych ofert od wykonawców z innych państw członkowskich Unii Europejskiej:  0 </w:t>
            </w:r>
            <w:r w:rsidRPr="00660E1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liczba otrzymanych ofert od wykonawców z państw niebędących członkami Unii Europejskiej:  0 </w:t>
            </w:r>
            <w:r w:rsidRPr="00660E1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liczba ofert otrzymanych drogą elektroniczną:  0 </w:t>
            </w:r>
          </w:p>
          <w:p w:rsidR="00660E16" w:rsidRPr="00660E16" w:rsidRDefault="00660E16" w:rsidP="00660E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60E1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IV.4) LICZBA ODRZUCONYCH OFERT: </w:t>
            </w:r>
            <w:r w:rsidRPr="00660E1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0 </w:t>
            </w:r>
          </w:p>
          <w:p w:rsidR="00660E16" w:rsidRPr="00660E16" w:rsidRDefault="00660E16" w:rsidP="00660E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60E1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IV.5) NAZWA I ADRES WYKONAWCY, KTÓREMU UDZIELONO ZAMÓWIENIA</w:t>
            </w:r>
            <w:r w:rsidRPr="00660E1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</w:t>
            </w:r>
          </w:p>
          <w:p w:rsidR="00660E16" w:rsidRPr="00660E16" w:rsidRDefault="00660E16" w:rsidP="00660E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60E1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Zamówienie zostało udzielone wykonawcom wspólnie ubiegającym się o udzielenie: </w:t>
            </w:r>
          </w:p>
          <w:p w:rsidR="00660E16" w:rsidRPr="00660E16" w:rsidRDefault="00660E16" w:rsidP="00660E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60E1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nie</w:t>
            </w:r>
          </w:p>
          <w:p w:rsidR="00660E16" w:rsidRPr="00660E16" w:rsidRDefault="00660E16" w:rsidP="00660E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:rsidR="00660E16" w:rsidRPr="00660E16" w:rsidRDefault="00660E16" w:rsidP="00660E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60E1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Nazwa wykonawcy: MAC'S Medical Sp. z o.o. </w:t>
            </w:r>
            <w:r w:rsidRPr="00660E1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Email wykonawcy: </w:t>
            </w:r>
            <w:r w:rsidRPr="00660E1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Adres pocztowy: ul.Hoża 5/7 m.53, </w:t>
            </w:r>
            <w:r w:rsidRPr="00660E1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Kod pocztowy: 00-528 </w:t>
            </w:r>
            <w:r w:rsidRPr="00660E1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Miejscowość: Warszawa </w:t>
            </w:r>
            <w:r w:rsidRPr="00660E1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Kraj/woj.: mazowieckie </w:t>
            </w:r>
            <w:r w:rsidRPr="00660E1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660E1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Wykonawca jest małym/średnim przedsiębiorcą: </w:t>
            </w:r>
          </w:p>
          <w:p w:rsidR="00660E16" w:rsidRPr="00660E16" w:rsidRDefault="00660E16" w:rsidP="00660E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60E1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tak</w:t>
            </w:r>
          </w:p>
          <w:p w:rsidR="00660E16" w:rsidRPr="00660E16" w:rsidRDefault="00660E16" w:rsidP="00660E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60E1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Wykonawca pochodzi z innego państwa członkowskiego Unii Europejskiej: </w:t>
            </w:r>
          </w:p>
          <w:p w:rsidR="00660E16" w:rsidRPr="00660E16" w:rsidRDefault="00660E16" w:rsidP="00660E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60E1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nie</w:t>
            </w:r>
          </w:p>
          <w:p w:rsidR="00660E16" w:rsidRPr="00660E16" w:rsidRDefault="00660E16" w:rsidP="00660E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60E1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Wykonawca pochodzi z innego państwa nie będącego członkiem Unii Europejskiej: </w:t>
            </w:r>
          </w:p>
          <w:p w:rsidR="00660E16" w:rsidRPr="00660E16" w:rsidRDefault="00660E16" w:rsidP="00660E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60E1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nie</w:t>
            </w:r>
          </w:p>
          <w:p w:rsidR="00660E16" w:rsidRPr="00660E16" w:rsidRDefault="00660E16" w:rsidP="00660E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60E1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IV.6) INFORMACJA O CENIE WYBRANEJ OFERTY/ WARTOŚCI ZAWARTEJ UMOWY ORAZ O OFERTACH Z NAJNIŻSZĄ I NAJWYŻSZĄ CENĄ/KOSZTEM </w:t>
            </w:r>
          </w:p>
          <w:p w:rsidR="00660E16" w:rsidRPr="00660E16" w:rsidRDefault="00660E16" w:rsidP="00660E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60E1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Cena wybranej oferty/wartość umowy </w:t>
            </w:r>
            <w:r w:rsidRPr="00660E1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12096.00 </w:t>
            </w:r>
            <w:r w:rsidRPr="00660E1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Oferta z najniższą ceną/kosztem 12096.00 </w:t>
            </w:r>
            <w:r w:rsidRPr="00660E1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Oferta z najwyższą ceną/kosztem 12096.00 </w:t>
            </w:r>
            <w:r w:rsidRPr="00660E1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Waluta: pln </w:t>
            </w:r>
          </w:p>
          <w:p w:rsidR="00660E16" w:rsidRPr="00660E16" w:rsidRDefault="00660E16" w:rsidP="00660E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60E1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IV.7) Informacje na temat podwykonawstwa </w:t>
            </w:r>
          </w:p>
          <w:p w:rsidR="00660E16" w:rsidRPr="00660E16" w:rsidRDefault="00660E16" w:rsidP="00660E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60E1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Wykonawca przewiduje powierzenie wykonania części zamówienia podwykonawcy/podwykonawcom </w:t>
            </w:r>
          </w:p>
          <w:p w:rsidR="00660E16" w:rsidRPr="00660E16" w:rsidRDefault="00660E16" w:rsidP="00660E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60E1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nie</w:t>
            </w:r>
          </w:p>
          <w:p w:rsidR="00660E16" w:rsidRPr="00660E16" w:rsidRDefault="00660E16" w:rsidP="00660E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60E1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lastRenderedPageBreak/>
              <w:br/>
              <w:t xml:space="preserve">Wartość lub procentowa część zamówienia, jaka zostanie powierzona podwykonawcy lub podwykonawcom: </w:t>
            </w:r>
          </w:p>
          <w:p w:rsidR="00660E16" w:rsidRPr="00660E16" w:rsidRDefault="00660E16" w:rsidP="00660E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60E1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IV.8) Informacje dodatkowe: </w:t>
            </w:r>
          </w:p>
        </w:tc>
      </w:tr>
    </w:tbl>
    <w:p w:rsidR="00660E16" w:rsidRPr="00660E16" w:rsidRDefault="00660E16" w:rsidP="00660E1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9117"/>
        <w:gridCol w:w="45"/>
      </w:tblGrid>
      <w:tr w:rsidR="00660E16" w:rsidRPr="00660E16" w:rsidTr="00660E16">
        <w:trPr>
          <w:gridAfter w:val="1"/>
          <w:tblCellSpacing w:w="15" w:type="dxa"/>
        </w:trPr>
        <w:tc>
          <w:tcPr>
            <w:tcW w:w="0" w:type="auto"/>
            <w:vAlign w:val="center"/>
            <w:hideMark/>
          </w:tcPr>
          <w:p w:rsidR="00660E16" w:rsidRPr="00660E16" w:rsidRDefault="00660E16" w:rsidP="00660E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60E1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CZĘŚĆ NR: </w:t>
            </w:r>
            <w:r w:rsidRPr="00660E1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2    </w:t>
            </w:r>
          </w:p>
          <w:p w:rsidR="00660E16" w:rsidRPr="00660E16" w:rsidRDefault="00660E16" w:rsidP="00660E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60E1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NAZWA: </w:t>
            </w:r>
            <w:r w:rsidRPr="00660E1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zadanie 2 </w:t>
            </w:r>
          </w:p>
        </w:tc>
      </w:tr>
      <w:tr w:rsidR="00660E16" w:rsidRPr="00660E16" w:rsidTr="00660E16">
        <w:trPr>
          <w:gridAfter w:val="1"/>
          <w:tblCellSpacing w:w="15" w:type="dxa"/>
        </w:trPr>
        <w:tc>
          <w:tcPr>
            <w:tcW w:w="0" w:type="auto"/>
            <w:vAlign w:val="center"/>
            <w:hideMark/>
          </w:tcPr>
          <w:p w:rsidR="00660E16" w:rsidRPr="00660E16" w:rsidRDefault="00660E16" w:rsidP="00660E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</w:tr>
      <w:tr w:rsidR="00660E16" w:rsidRPr="00660E16" w:rsidTr="00660E16">
        <w:trPr>
          <w:tblCellSpacing w:w="15" w:type="dxa"/>
        </w:trPr>
        <w:tc>
          <w:tcPr>
            <w:tcW w:w="0" w:type="auto"/>
            <w:gridSpan w:val="2"/>
            <w:vAlign w:val="center"/>
            <w:hideMark/>
          </w:tcPr>
          <w:p w:rsidR="00660E16" w:rsidRPr="00660E16" w:rsidRDefault="00660E16" w:rsidP="00660E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60E1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IV.1) DATA UDZIELENIA ZAMÓWIENIA: </w:t>
            </w:r>
            <w:r w:rsidRPr="00660E1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28/09/2017 </w:t>
            </w:r>
            <w:r w:rsidRPr="00660E1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660E1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IV.2) Całkowita wartość zamówienia </w:t>
            </w:r>
          </w:p>
          <w:p w:rsidR="00660E16" w:rsidRPr="00660E16" w:rsidRDefault="00660E16" w:rsidP="00660E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60E1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Wartość bez VAT</w:t>
            </w:r>
            <w:r w:rsidRPr="00660E1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44000.00 </w:t>
            </w:r>
            <w:r w:rsidRPr="00660E1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660E1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Waluta</w:t>
            </w:r>
            <w:r w:rsidRPr="00660E1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pln </w:t>
            </w:r>
          </w:p>
          <w:p w:rsidR="00660E16" w:rsidRPr="00660E16" w:rsidRDefault="00660E16" w:rsidP="00660E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60E1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IV.3) INFORMACJE O OFERTACH </w:t>
            </w:r>
          </w:p>
          <w:p w:rsidR="00660E16" w:rsidRPr="00660E16" w:rsidRDefault="00660E16" w:rsidP="00660E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60E1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Liczba otrzymanych ofert:  1 </w:t>
            </w:r>
            <w:r w:rsidRPr="00660E1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w tym: </w:t>
            </w:r>
            <w:r w:rsidRPr="00660E1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liczba otrzymanych ofert od małych i średnich przedsiębiorstw:  1 </w:t>
            </w:r>
            <w:r w:rsidRPr="00660E1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liczba otrzymanych ofert od wykonawców z innych państw członkowskich Unii Europejskiej:  0 </w:t>
            </w:r>
            <w:r w:rsidRPr="00660E1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liczba otrzymanych ofert od wykonawców z państw niebędących członkami Unii Europejskiej:  0 </w:t>
            </w:r>
            <w:r w:rsidRPr="00660E1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liczba ofert otrzymanych drogą elektroniczną:  0 </w:t>
            </w:r>
          </w:p>
          <w:p w:rsidR="00660E16" w:rsidRPr="00660E16" w:rsidRDefault="00660E16" w:rsidP="00660E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60E1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IV.4) LICZBA ODRZUCONYCH OFERT: </w:t>
            </w:r>
            <w:r w:rsidRPr="00660E1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0 </w:t>
            </w:r>
          </w:p>
          <w:p w:rsidR="00660E16" w:rsidRPr="00660E16" w:rsidRDefault="00660E16" w:rsidP="00660E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60E1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IV.5) NAZWA I ADRES WYKONAWCY, KTÓREMU UDZIELONO ZAMÓWIENIA</w:t>
            </w:r>
            <w:r w:rsidRPr="00660E1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</w:t>
            </w:r>
          </w:p>
          <w:p w:rsidR="00660E16" w:rsidRPr="00660E16" w:rsidRDefault="00660E16" w:rsidP="00660E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60E1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Zamówienie zostało udzielone wykonawcom wspólnie ubiegającym się o udzielenie: </w:t>
            </w:r>
          </w:p>
          <w:p w:rsidR="00660E16" w:rsidRPr="00660E16" w:rsidRDefault="00660E16" w:rsidP="00660E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60E1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nie</w:t>
            </w:r>
          </w:p>
          <w:p w:rsidR="00660E16" w:rsidRPr="00660E16" w:rsidRDefault="00660E16" w:rsidP="00660E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:rsidR="00660E16" w:rsidRPr="00660E16" w:rsidRDefault="00660E16" w:rsidP="00660E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60E1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Nazwa wykonawcy: Biotronik Polska Sp. z o.o. </w:t>
            </w:r>
            <w:r w:rsidRPr="00660E1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Email wykonawcy: </w:t>
            </w:r>
            <w:r w:rsidRPr="00660E1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Adres pocztowy: ul. Murawa 12-18; </w:t>
            </w:r>
            <w:r w:rsidRPr="00660E1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Kod pocztowy: 61-655 </w:t>
            </w:r>
            <w:r w:rsidRPr="00660E1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Miejscowość: Poznań </w:t>
            </w:r>
            <w:r w:rsidRPr="00660E1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Kraj/woj.: wielkopolskie </w:t>
            </w:r>
            <w:r w:rsidRPr="00660E1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660E1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Wykonawca jest małym/średnim przedsiębiorcą: </w:t>
            </w:r>
          </w:p>
          <w:p w:rsidR="00660E16" w:rsidRPr="00660E16" w:rsidRDefault="00660E16" w:rsidP="00660E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60E1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tak</w:t>
            </w:r>
          </w:p>
          <w:p w:rsidR="00660E16" w:rsidRPr="00660E16" w:rsidRDefault="00660E16" w:rsidP="00660E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60E1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Wykonawca pochodzi z innego państwa członkowskiego Unii Europejskiej: </w:t>
            </w:r>
          </w:p>
          <w:p w:rsidR="00660E16" w:rsidRPr="00660E16" w:rsidRDefault="00660E16" w:rsidP="00660E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60E1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nie</w:t>
            </w:r>
          </w:p>
          <w:p w:rsidR="00660E16" w:rsidRPr="00660E16" w:rsidRDefault="00660E16" w:rsidP="00660E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60E1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Wykonawca pochodzi z innego państwa nie będącego członkiem Unii Europejskiej: </w:t>
            </w:r>
          </w:p>
          <w:p w:rsidR="00660E16" w:rsidRPr="00660E16" w:rsidRDefault="00660E16" w:rsidP="00660E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60E1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nie</w:t>
            </w:r>
          </w:p>
          <w:p w:rsidR="00660E16" w:rsidRPr="00660E16" w:rsidRDefault="00660E16" w:rsidP="00660E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60E1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IV.6) INFORMACJA O CENIE WYBRANEJ OFERTY/ WARTOŚCI ZAWARTEJ UMOWY ORAZ O OFERTACH Z NAJNIŻSZĄ I NAJWYŻSZĄ CENĄ/KOSZTEM </w:t>
            </w:r>
          </w:p>
          <w:p w:rsidR="00660E16" w:rsidRPr="00660E16" w:rsidRDefault="00660E16" w:rsidP="00660E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60E1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Cena wybranej oferty/wartość umowy </w:t>
            </w:r>
            <w:r w:rsidRPr="00660E1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43200.00 </w:t>
            </w:r>
            <w:r w:rsidRPr="00660E1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Oferta z najniższą ceną/kosztem 43200.00 </w:t>
            </w:r>
            <w:r w:rsidRPr="00660E1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Oferta z najwyższą ceną/kosztem 43200.00 </w:t>
            </w:r>
            <w:r w:rsidRPr="00660E1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Waluta: pln </w:t>
            </w:r>
          </w:p>
          <w:p w:rsidR="00660E16" w:rsidRPr="00660E16" w:rsidRDefault="00660E16" w:rsidP="00660E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60E1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IV.7) Informacje na temat podwykonawstwa </w:t>
            </w:r>
          </w:p>
          <w:p w:rsidR="00660E16" w:rsidRPr="00660E16" w:rsidRDefault="00660E16" w:rsidP="00660E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60E1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Wykonawca przewiduje powierzenie wykonania części zamówienia podwykonawcy/podwykonawcom </w:t>
            </w:r>
          </w:p>
          <w:p w:rsidR="00660E16" w:rsidRPr="00660E16" w:rsidRDefault="00660E16" w:rsidP="00660E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60E1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nie</w:t>
            </w:r>
          </w:p>
          <w:p w:rsidR="00660E16" w:rsidRPr="00660E16" w:rsidRDefault="00660E16" w:rsidP="00660E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60E1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660E1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lastRenderedPageBreak/>
              <w:t xml:space="preserve">Wartość lub procentowa część zamówienia, jaka zostanie powierzona podwykonawcy lub podwykonawcom: </w:t>
            </w:r>
          </w:p>
          <w:p w:rsidR="00660E16" w:rsidRPr="00660E16" w:rsidRDefault="00660E16" w:rsidP="00660E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60E1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IV.8) Informacje dodatkowe: </w:t>
            </w:r>
          </w:p>
        </w:tc>
      </w:tr>
    </w:tbl>
    <w:p w:rsidR="00660E16" w:rsidRPr="00660E16" w:rsidRDefault="00660E16" w:rsidP="00660E1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9117"/>
        <w:gridCol w:w="45"/>
      </w:tblGrid>
      <w:tr w:rsidR="00660E16" w:rsidRPr="00660E16" w:rsidTr="00660E16">
        <w:trPr>
          <w:gridAfter w:val="1"/>
          <w:tblCellSpacing w:w="15" w:type="dxa"/>
        </w:trPr>
        <w:tc>
          <w:tcPr>
            <w:tcW w:w="0" w:type="auto"/>
            <w:vAlign w:val="center"/>
            <w:hideMark/>
          </w:tcPr>
          <w:p w:rsidR="00660E16" w:rsidRPr="00660E16" w:rsidRDefault="00660E16" w:rsidP="00660E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60E1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CZĘŚĆ NR: </w:t>
            </w:r>
            <w:r w:rsidRPr="00660E1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3    </w:t>
            </w:r>
          </w:p>
          <w:p w:rsidR="00660E16" w:rsidRPr="00660E16" w:rsidRDefault="00660E16" w:rsidP="00660E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60E1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NAZWA: </w:t>
            </w:r>
            <w:r w:rsidRPr="00660E1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zadanie 3 </w:t>
            </w:r>
          </w:p>
        </w:tc>
      </w:tr>
      <w:tr w:rsidR="00660E16" w:rsidRPr="00660E16" w:rsidTr="00660E16">
        <w:trPr>
          <w:gridAfter w:val="1"/>
          <w:tblCellSpacing w:w="15" w:type="dxa"/>
        </w:trPr>
        <w:tc>
          <w:tcPr>
            <w:tcW w:w="0" w:type="auto"/>
            <w:vAlign w:val="center"/>
            <w:hideMark/>
          </w:tcPr>
          <w:p w:rsidR="00660E16" w:rsidRPr="00660E16" w:rsidRDefault="00660E16" w:rsidP="00660E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</w:tr>
      <w:tr w:rsidR="00660E16" w:rsidRPr="00660E16" w:rsidTr="00660E16">
        <w:trPr>
          <w:tblCellSpacing w:w="15" w:type="dxa"/>
        </w:trPr>
        <w:tc>
          <w:tcPr>
            <w:tcW w:w="0" w:type="auto"/>
            <w:gridSpan w:val="2"/>
            <w:vAlign w:val="center"/>
            <w:hideMark/>
          </w:tcPr>
          <w:p w:rsidR="00660E16" w:rsidRPr="00660E16" w:rsidRDefault="00660E16" w:rsidP="00660E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60E1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IV.1) DATA UDZIELENIA ZAMÓWIENIA: </w:t>
            </w:r>
            <w:r w:rsidRPr="00660E1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28/09/2017 </w:t>
            </w:r>
            <w:r w:rsidRPr="00660E1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660E1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IV.2) Całkowita wartość zamówienia </w:t>
            </w:r>
          </w:p>
          <w:p w:rsidR="00660E16" w:rsidRPr="00660E16" w:rsidRDefault="00660E16" w:rsidP="00660E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60E1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Wartość bez VAT</w:t>
            </w:r>
            <w:r w:rsidRPr="00660E1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47600.00 </w:t>
            </w:r>
            <w:r w:rsidRPr="00660E1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660E1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Waluta</w:t>
            </w:r>
            <w:r w:rsidRPr="00660E1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pln </w:t>
            </w:r>
          </w:p>
          <w:p w:rsidR="00660E16" w:rsidRPr="00660E16" w:rsidRDefault="00660E16" w:rsidP="00660E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60E1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IV.3) INFORMACJE O OFERTACH </w:t>
            </w:r>
          </w:p>
          <w:p w:rsidR="00660E16" w:rsidRPr="00660E16" w:rsidRDefault="00660E16" w:rsidP="00660E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60E1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Liczba otrzymanych ofert:  1 </w:t>
            </w:r>
            <w:r w:rsidRPr="00660E1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w tym: </w:t>
            </w:r>
            <w:r w:rsidRPr="00660E1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liczba otrzymanych ofert od małych i średnich przedsiębiorstw:  1 </w:t>
            </w:r>
            <w:r w:rsidRPr="00660E1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liczba otrzymanych ofert od wykonawców z innych państw członkowskich Unii Europejskiej:  0 </w:t>
            </w:r>
            <w:r w:rsidRPr="00660E1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liczba otrzymanych ofert od wykonawców z państw niebędących członkami Unii Europejskiej:  0 </w:t>
            </w:r>
            <w:r w:rsidRPr="00660E1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liczba ofert otrzymanych drogą elektroniczną:  0 </w:t>
            </w:r>
          </w:p>
          <w:p w:rsidR="00660E16" w:rsidRPr="00660E16" w:rsidRDefault="00660E16" w:rsidP="00660E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60E1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IV.4) LICZBA ODRZUCONYCH OFERT: </w:t>
            </w:r>
            <w:r w:rsidRPr="00660E1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0 </w:t>
            </w:r>
          </w:p>
          <w:p w:rsidR="00660E16" w:rsidRPr="00660E16" w:rsidRDefault="00660E16" w:rsidP="00660E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60E1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IV.5) NAZWA I ADRES WYKONAWCY, KTÓREMU UDZIELONO ZAMÓWIENIA</w:t>
            </w:r>
            <w:r w:rsidRPr="00660E1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</w:t>
            </w:r>
          </w:p>
          <w:p w:rsidR="00660E16" w:rsidRPr="00660E16" w:rsidRDefault="00660E16" w:rsidP="00660E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60E1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Zamówienie zostało udzielone wykonawcom wspólnie ubiegającym się o udzielenie: </w:t>
            </w:r>
          </w:p>
          <w:p w:rsidR="00660E16" w:rsidRPr="00660E16" w:rsidRDefault="00660E16" w:rsidP="00660E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60E1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nie</w:t>
            </w:r>
          </w:p>
          <w:p w:rsidR="00660E16" w:rsidRPr="00660E16" w:rsidRDefault="00660E16" w:rsidP="00660E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:rsidR="00660E16" w:rsidRPr="00660E16" w:rsidRDefault="00660E16" w:rsidP="00660E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60E1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Nazwa wykonawcy: Abbott Laboratories Poland Sp. z o.o. </w:t>
            </w:r>
            <w:r w:rsidRPr="00660E1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Email wykonawcy: </w:t>
            </w:r>
            <w:r w:rsidRPr="00660E1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Adres pocztowy: ul.Postępu 21B; </w:t>
            </w:r>
            <w:r w:rsidRPr="00660E1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Kod pocztowy: 02-676 </w:t>
            </w:r>
            <w:r w:rsidRPr="00660E1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Miejscowość: Warszawa </w:t>
            </w:r>
            <w:r w:rsidRPr="00660E1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Kraj/woj.: mazowieckie </w:t>
            </w:r>
            <w:r w:rsidRPr="00660E1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660E1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Wykonawca jest małym/średnim przedsiębiorcą: </w:t>
            </w:r>
          </w:p>
          <w:p w:rsidR="00660E16" w:rsidRPr="00660E16" w:rsidRDefault="00660E16" w:rsidP="00660E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60E1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tak</w:t>
            </w:r>
          </w:p>
          <w:p w:rsidR="00660E16" w:rsidRPr="00660E16" w:rsidRDefault="00660E16" w:rsidP="00660E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60E1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Wykonawca pochodzi z innego państwa członkowskiego Unii Europejskiej: </w:t>
            </w:r>
          </w:p>
          <w:p w:rsidR="00660E16" w:rsidRPr="00660E16" w:rsidRDefault="00660E16" w:rsidP="00660E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60E1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nie</w:t>
            </w:r>
          </w:p>
          <w:p w:rsidR="00660E16" w:rsidRPr="00660E16" w:rsidRDefault="00660E16" w:rsidP="00660E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60E1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Wykonawca pochodzi z innego państwa nie będącego członkiem Unii Europejskiej: </w:t>
            </w:r>
          </w:p>
          <w:p w:rsidR="00660E16" w:rsidRPr="00660E16" w:rsidRDefault="00660E16" w:rsidP="00660E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60E1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nie</w:t>
            </w:r>
          </w:p>
          <w:p w:rsidR="00660E16" w:rsidRPr="00660E16" w:rsidRDefault="00660E16" w:rsidP="00660E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60E1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IV.6) INFORMACJA O CENIE WYBRANEJ OFERTY/ WARTOŚCI ZAWARTEJ UMOWY ORAZ O OFERTACH Z NAJNIŻSZĄ I NAJWYŻSZĄ CENĄ/KOSZTEM </w:t>
            </w:r>
          </w:p>
          <w:p w:rsidR="00660E16" w:rsidRPr="00660E16" w:rsidRDefault="00660E16" w:rsidP="00660E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60E1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Cena wybranej oferty/wartość umowy </w:t>
            </w:r>
            <w:r w:rsidRPr="00660E1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50760.00 </w:t>
            </w:r>
            <w:r w:rsidRPr="00660E1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Oferta z najniższą ceną/kosztem 50760.00 </w:t>
            </w:r>
            <w:r w:rsidRPr="00660E1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Oferta z najwyższą ceną/kosztem 50760.00 </w:t>
            </w:r>
            <w:r w:rsidRPr="00660E1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Waluta: pln </w:t>
            </w:r>
          </w:p>
          <w:p w:rsidR="00660E16" w:rsidRPr="00660E16" w:rsidRDefault="00660E16" w:rsidP="00660E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60E1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IV.7) Informacje na temat podwykonawstwa </w:t>
            </w:r>
          </w:p>
          <w:p w:rsidR="00660E16" w:rsidRPr="00660E16" w:rsidRDefault="00660E16" w:rsidP="00660E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60E1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Wykonawca przewiduje powierzenie wykonania części zamówienia podwykonawcy/podwykonawcom </w:t>
            </w:r>
          </w:p>
          <w:p w:rsidR="00660E16" w:rsidRPr="00660E16" w:rsidRDefault="00660E16" w:rsidP="00660E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60E1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nie</w:t>
            </w:r>
          </w:p>
          <w:p w:rsidR="00660E16" w:rsidRPr="00660E16" w:rsidRDefault="00660E16" w:rsidP="00660E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60E1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Wartość lub procentowa część zamówienia, jaka zostanie powierzona podwykonawcy lub </w:t>
            </w:r>
            <w:r w:rsidRPr="00660E1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lastRenderedPageBreak/>
              <w:t xml:space="preserve">podwykonawcom: </w:t>
            </w:r>
          </w:p>
          <w:p w:rsidR="00660E16" w:rsidRPr="00660E16" w:rsidRDefault="00660E16" w:rsidP="00660E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60E1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IV.8) Informacje dodatkowe: </w:t>
            </w:r>
          </w:p>
        </w:tc>
      </w:tr>
    </w:tbl>
    <w:p w:rsidR="00660E16" w:rsidRPr="00660E16" w:rsidRDefault="00660E16" w:rsidP="00660E1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660E16" w:rsidRPr="00660E16" w:rsidRDefault="00660E16" w:rsidP="00660E1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60E1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IV.9) UZASADNIENIE UDZIELENIA ZAMÓWIENIA W TRYBIE NEGOCJACJI BEZ OGŁOSZENIA, ZAMÓWIENIA Z WOLNEJ RĘKI ALBO ZAPYTANIA O CENĘ </w:t>
      </w:r>
    </w:p>
    <w:p w:rsidR="00660E16" w:rsidRPr="00660E16" w:rsidRDefault="00660E16" w:rsidP="00660E1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660E16" w:rsidRPr="00660E16" w:rsidRDefault="00660E16" w:rsidP="00660E1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60E1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IV.9.1) Podstawa prawna</w:t>
      </w:r>
      <w:r w:rsidRPr="00660E1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</w:p>
    <w:p w:rsidR="00660E16" w:rsidRPr="00660E16" w:rsidRDefault="00660E16" w:rsidP="00660E1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60E1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Postępowanie prowadzone jest w trybie   na podstawie art.  ustawy Pzp. </w:t>
      </w:r>
    </w:p>
    <w:p w:rsidR="00660E16" w:rsidRPr="00660E16" w:rsidRDefault="00660E16" w:rsidP="00660E1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60E1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IV.9.2) Uzasadnienie wyboru trybu </w:t>
      </w:r>
    </w:p>
    <w:p w:rsidR="00660E16" w:rsidRPr="00660E16" w:rsidRDefault="00660E16" w:rsidP="00660E1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60E1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Należy podać uzasadnienie faktyczne i prawne wyboru trybu oraz wyjaśnić, dlaczego udzielenie zamówienia jest zgodne z przepisami. </w:t>
      </w:r>
    </w:p>
    <w:p w:rsidR="008C40FB" w:rsidRDefault="008C40FB"/>
    <w:sectPr w:rsidR="008C40FB" w:rsidSect="008C40F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compat/>
  <w:rsids>
    <w:rsidRoot w:val="00660E16"/>
    <w:rsid w:val="00660E16"/>
    <w:rsid w:val="008C40FB"/>
    <w:rsid w:val="00C7472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8C40FB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15928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6152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75549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7236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12492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05218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10623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54455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14674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78266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64476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32553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23256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38412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78626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58170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2316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72640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469980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00525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65533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907379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2353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391306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28054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06165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126807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83468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70696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575967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31987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1615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180749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073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73239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17543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22747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83326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31999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2640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07677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34175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383197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88034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473934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645248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3971733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65541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35181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601266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87971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83220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10914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41420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3935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0794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751243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726741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814554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715723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2998457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95097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71799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191145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38508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89180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78040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64966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17314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15113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620689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91399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034782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301110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21136271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49504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34999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544368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7402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97586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37624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442644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1060</Words>
  <Characters>6366</Characters>
  <Application>Microsoft Office Word</Application>
  <DocSecurity>0</DocSecurity>
  <Lines>53</Lines>
  <Paragraphs>14</Paragraphs>
  <ScaleCrop>false</ScaleCrop>
  <Company/>
  <LinksUpToDate>false</LinksUpToDate>
  <CharactersWithSpaces>7412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mblonska</dc:creator>
  <cp:lastModifiedBy>mblonska</cp:lastModifiedBy>
  <cp:revision>1</cp:revision>
  <dcterms:created xsi:type="dcterms:W3CDTF">2018-01-15T12:02:00Z</dcterms:created>
  <dcterms:modified xsi:type="dcterms:W3CDTF">2018-01-15T12:02:00Z</dcterms:modified>
</cp:coreProperties>
</file>